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  <w:rPr>
          <w:lang w:val="ru-RU"/>
        </w:rPr>
      </w:pPr>
      <w:r>
        <w:rPr>
          <w:rtl w:val="0"/>
          <w:lang w:val="ru-RU"/>
        </w:rPr>
        <w:t>Министерство образования и молодежной политики Свердловской области</w:t>
      </w:r>
    </w:p>
    <w:p>
      <w:pPr>
        <w:pStyle w:val="Normal.0"/>
        <w:jc w:val="center"/>
        <w:rPr>
          <w:lang w:val="ru-RU"/>
        </w:rPr>
      </w:pPr>
      <w:r>
        <w:rPr>
          <w:rtl w:val="0"/>
          <w:lang w:val="ru-RU"/>
        </w:rPr>
        <w:t>государственное автономное профессиональное образовательное учреждение</w:t>
      </w:r>
    </w:p>
    <w:p>
      <w:pPr>
        <w:pStyle w:val="Normal.0"/>
        <w:jc w:val="center"/>
        <w:rPr>
          <w:lang w:val="ru-RU"/>
        </w:rPr>
      </w:pPr>
      <w:r>
        <w:rPr>
          <w:rtl w:val="0"/>
          <w:lang w:val="ru-RU"/>
        </w:rPr>
        <w:t>Свердловской области</w:t>
      </w:r>
    </w:p>
    <w:p>
      <w:pPr>
        <w:pStyle w:val="Normal.0"/>
        <w:jc w:val="center"/>
        <w:rPr>
          <w:lang w:val="ru-RU"/>
        </w:rPr>
      </w:pPr>
      <w:r>
        <w:rPr>
          <w:rtl w:val="0"/>
          <w:lang w:val="ru-RU"/>
        </w:rPr>
        <w:t>«Алапаевский многопрофильный техникум»</w:t>
      </w:r>
    </w:p>
    <w:p>
      <w:pPr>
        <w:pStyle w:val="Normal.0"/>
        <w:jc w:val="center"/>
        <w:rPr>
          <w:lang w:val="ru-RU"/>
        </w:rPr>
      </w:pPr>
    </w:p>
    <w:p>
      <w:pPr>
        <w:pStyle w:val="Normal.0"/>
        <w:jc w:val="center"/>
        <w:rPr>
          <w:lang w:val="ru-RU"/>
        </w:rPr>
      </w:pPr>
    </w:p>
    <w:p>
      <w:pPr>
        <w:pStyle w:val="Normal.0"/>
        <w:jc w:val="center"/>
        <w:rPr>
          <w:lang w:val="ru-RU"/>
        </w:rPr>
      </w:pPr>
    </w:p>
    <w:p>
      <w:pPr>
        <w:pStyle w:val="Normal.0"/>
        <w:jc w:val="center"/>
        <w:rPr>
          <w:lang w:val="ru-RU"/>
        </w:rPr>
      </w:pPr>
    </w:p>
    <w:p>
      <w:pPr>
        <w:pStyle w:val="Normal.0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spacing w:line="360" w:lineRule="auto"/>
        <w:ind w:left="1" w:hanging="1"/>
        <w:jc w:val="center"/>
        <w:rPr>
          <w:lang w:val="ru-RU"/>
        </w:rPr>
      </w:pPr>
      <w:r>
        <w:rPr>
          <w:rtl w:val="0"/>
          <w:lang w:val="ru-RU"/>
        </w:rPr>
        <w:t xml:space="preserve">Курсовой проект </w:t>
      </w: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spacing w:line="360" w:lineRule="auto"/>
        <w:ind w:left="1" w:hanging="1"/>
        <w:jc w:val="center"/>
        <w:rPr>
          <w:lang w:val="ru-RU"/>
        </w:rPr>
      </w:pPr>
      <w:r>
        <w:rPr>
          <w:b w:val="1"/>
          <w:bCs w:val="1"/>
          <w:rtl w:val="0"/>
          <w:lang w:val="ru-RU"/>
        </w:rPr>
        <w:t>Создание базы данных «Химчистка»</w:t>
      </w:r>
    </w:p>
    <w:p>
      <w:pPr>
        <w:pStyle w:val="Normal.0"/>
        <w:ind w:left="1" w:hanging="1"/>
        <w:jc w:val="center"/>
        <w:rPr>
          <w:lang w:val="ru-RU"/>
        </w:rPr>
      </w:pPr>
    </w:p>
    <w:p>
      <w:pPr>
        <w:pStyle w:val="Normal.0"/>
        <w:spacing w:line="360" w:lineRule="auto"/>
        <w:ind w:left="1" w:hanging="1"/>
        <w:jc w:val="both"/>
        <w:rPr>
          <w:lang w:val="ru-RU"/>
        </w:rPr>
      </w:pPr>
    </w:p>
    <w:p>
      <w:pPr>
        <w:pStyle w:val="Normal.0"/>
        <w:spacing w:line="360" w:lineRule="auto"/>
        <w:ind w:left="1" w:hanging="1"/>
        <w:jc w:val="both"/>
        <w:rPr>
          <w:lang w:val="ru-RU"/>
        </w:rPr>
      </w:pPr>
    </w:p>
    <w:p>
      <w:pPr>
        <w:pStyle w:val="Normal.0"/>
        <w:tabs>
          <w:tab w:val="left" w:pos="4500"/>
        </w:tabs>
        <w:spacing w:line="360" w:lineRule="auto"/>
        <w:ind w:left="5528" w:hanging="3"/>
        <w:jc w:val="both"/>
        <w:rPr>
          <w:lang w:val="ru-RU"/>
        </w:rPr>
      </w:pPr>
      <w:r>
        <w:rPr>
          <w:rtl w:val="0"/>
          <w:lang w:val="ru-RU"/>
        </w:rPr>
        <w:t>Исполнитель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Васильева Юлия Андреевна</w:t>
      </w:r>
      <w:r>
        <w:rPr>
          <w:rtl w:val="0"/>
          <w:lang w:val="ru-RU"/>
        </w:rPr>
        <w:t>,</w:t>
      </w: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  <w:r>
        <w:rPr>
          <w:rtl w:val="0"/>
          <w:lang w:val="ru-RU"/>
        </w:rPr>
        <w:t xml:space="preserve">студентка группы </w:t>
      </w:r>
      <w:r>
        <w:rPr>
          <w:rtl w:val="0"/>
          <w:lang w:val="ru-RU"/>
        </w:rPr>
        <w:t xml:space="preserve">303 </w:t>
      </w:r>
      <w:r>
        <w:rPr>
          <w:rtl w:val="0"/>
          <w:lang w:val="ru-RU"/>
        </w:rPr>
        <w:t>ИСП очной формы обучения</w:t>
      </w:r>
    </w:p>
    <w:p>
      <w:pPr>
        <w:pStyle w:val="Normal.0"/>
        <w:tabs>
          <w:tab w:val="left" w:pos="4111"/>
        </w:tabs>
        <w:spacing w:line="360" w:lineRule="auto"/>
        <w:ind w:left="5528" w:hanging="3"/>
        <w:jc w:val="both"/>
        <w:rPr>
          <w:lang w:val="ru-RU"/>
        </w:rPr>
      </w:pPr>
      <w:r>
        <w:rPr>
          <w:rtl w:val="0"/>
          <w:lang w:val="ru-RU"/>
        </w:rPr>
        <w:t xml:space="preserve">специальность </w:t>
      </w:r>
      <w:r>
        <w:rPr>
          <w:rtl w:val="0"/>
          <w:lang w:val="ru-RU"/>
        </w:rPr>
        <w:t xml:space="preserve">09.02.07 </w:t>
      </w:r>
      <w:r>
        <w:rPr>
          <w:rtl w:val="0"/>
          <w:lang w:val="ru-RU"/>
        </w:rPr>
        <w:t>Информационные системы и программирование</w:t>
      </w: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  <w:r>
        <w:rPr>
          <w:rtl w:val="0"/>
          <w:lang w:val="ru-RU"/>
        </w:rPr>
        <w:t>Руководитель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Татаринова Елена Германовна</w:t>
      </w: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</w:p>
    <w:p>
      <w:pPr>
        <w:pStyle w:val="Normal.0"/>
        <w:spacing w:line="360" w:lineRule="auto"/>
        <w:ind w:left="5528" w:hanging="3"/>
        <w:jc w:val="both"/>
        <w:rPr>
          <w:lang w:val="ru-RU"/>
        </w:rPr>
      </w:pPr>
    </w:p>
    <w:p>
      <w:pPr>
        <w:pStyle w:val="Normal.0"/>
        <w:spacing w:line="360" w:lineRule="auto"/>
        <w:ind w:left="1" w:hanging="1"/>
        <w:jc w:val="center"/>
      </w:pPr>
      <w:r>
        <w:rPr>
          <w:rtl w:val="0"/>
          <w:lang w:val="ru-RU"/>
        </w:rPr>
        <w:t xml:space="preserve">Алапаевск </w:t>
      </w:r>
      <w:r>
        <w:rPr>
          <w:rtl w:val="0"/>
          <w:lang w:val="ru-RU"/>
        </w:rPr>
        <w:t>2023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Normal.0"/>
        <w:spacing w:line="360" w:lineRule="auto"/>
        <w:ind w:left="1" w:hanging="1"/>
        <w:jc w:val="center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ОГЛАВЛЕНИЕ</w:t>
      </w:r>
    </w:p>
    <w:p>
      <w:pPr>
        <w:pStyle w:val="Normal.0"/>
      </w:pPr>
      <w:r>
        <w:rPr>
          <w:b w:val="1"/>
          <w:bCs w:val="1"/>
          <w:sz w:val="28"/>
          <w:szCs w:val="28"/>
          <w:lang w:val="ru-RU"/>
        </w:rPr>
        <w:fldChar w:fldCharType="begin" w:fldLock="0"/>
      </w:r>
      <w:r>
        <w:rPr>
          <w:b w:val="1"/>
          <w:bCs w:val="1"/>
          <w:sz w:val="28"/>
          <w:szCs w:val="28"/>
          <w:lang w:val="ru-RU"/>
        </w:rPr>
        <w:instrText xml:space="preserve"> TOC \t "заг капсом, 1,оглавление, 2"</w:instrText>
      </w:r>
      <w:r>
        <w:rPr>
          <w:b w:val="1"/>
          <w:bCs w:val="1"/>
          <w:sz w:val="28"/>
          <w:szCs w:val="28"/>
          <w:lang w:val="ru-RU"/>
        </w:rPr>
        <w:fldChar w:fldCharType="separate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ВВЕДЕНИЕ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ГЛАВА 1. АНАЛИЗ ПРЕДМЕТНОЙ ОБЛАСТИ И ПОСТАНОВКА ЗАДАЧИ НА СОЗДАНИЕ БАЗЫ ДАННЫХ «ХИМЧИСТКА»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1.1 Анализ предметной области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1.2 Анализ популярных аналогов баз данных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1.3 Выбор инструментальных средств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1.4 Постановка задачи на разработку базы данных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ГЛАВА 2. ПРОЕКТИРОВАНИЕ И СОЗДАНИЕ БАЗЫ ДАННЫХ «ХИМЧИСТКА»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2.1 Проектирование базы данных «Химчистка»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2.1.1 Концептуальное проектирование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2.1.2 Логическое проектирование реляционной базы данных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2.1.3 Физическое проектирование БД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2.2 Создание базы данных «Химчистка»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2.3 Описание контрольного примера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47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ЗАКЛЮЧЕНИЕ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СПИСОК ИСПОЛЬЗОВАННЫХ ИСТОЧНИКОВ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ПРИЛОЖЕНИЕ А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57</w:t>
      </w:r>
      <w:r>
        <w:rPr/>
        <w:fldChar w:fldCharType="end" w:fldLock="0"/>
      </w:r>
    </w:p>
    <w:p>
      <w:pPr>
        <w:pStyle w:val="Normal.0"/>
      </w:pPr>
      <w:r>
        <w:rPr>
          <w:b w:val="1"/>
          <w:bCs w:val="1"/>
          <w:sz w:val="28"/>
          <w:szCs w:val="28"/>
          <w:lang w:val="ru-RU"/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ru-RU"/>
        </w:rPr>
        <w:br w:type="page"/>
      </w:r>
    </w:p>
    <w:p>
      <w:pPr>
        <w:pStyle w:val="заг капсом"/>
      </w:pPr>
      <w:bookmarkStart w:name="_Toc" w:id="0"/>
      <w:r>
        <w:rPr>
          <w:rFonts w:cs="Arial Unicode MS" w:eastAsia="Arial Unicode MS" w:hint="default"/>
          <w:rtl w:val="0"/>
          <w:lang w:val="ru-RU"/>
        </w:rPr>
        <w:t>ВВЕДЕНИЕ</w:t>
      </w:r>
      <w:bookmarkEnd w:id="0"/>
    </w:p>
    <w:p>
      <w:pPr>
        <w:pStyle w:val="заг капсом"/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современном мире информация имеет важное значение в любой сфере деятельности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Например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экономика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образование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медицина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инновационные технологии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строительство и так далее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экономике информация необходима для анализа уровня жизни людей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 также для построения плана необходимых шагов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способствующих повышению качества жизни населения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бизнесе информация необходима для дальнейшего роста компании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прогнозирования рынка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избежания невыгодных действий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составления плана дальнейших действий для развития в своей сфере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Любая современная  компания владеет большим количеством данных о своих клиентах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их потребностях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других работодателях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сотрудниках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рынке труда и рынке спроса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Чтобы собранная информация была максимально полезной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она должна быть актуальной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 необходима правильная организация хранения данных для быстрого доступа к ним и удобного манипулирования ими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Большие данные сложно правильно структурировать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однако именно в них в последнее время нуждаются потребители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Для решения этой проблемы используют базы данных</w:t>
      </w:r>
      <w:r>
        <w:rPr>
          <w:sz w:val="28"/>
          <w:szCs w:val="28"/>
          <w:rtl w:val="0"/>
          <w:lang w:val="ru-RU"/>
        </w:rPr>
        <w:t xml:space="preserve">. 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— это совокупность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хранимых в соответствии со схемой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манипулирование которыми выполняют в соответствии с правилами средств моделирования данных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Банк</w:t>
      </w:r>
      <w:r>
        <w:rPr>
          <w:sz w:val="28"/>
          <w:szCs w:val="28"/>
          <w:rtl w:val="0"/>
          <w:lang w:val="en-US"/>
        </w:rPr>
        <w:t> </w:t>
      </w:r>
      <w:r>
        <w:rPr>
          <w:sz w:val="28"/>
          <w:szCs w:val="28"/>
          <w:rtl w:val="0"/>
          <w:lang w:val="ru-RU"/>
        </w:rPr>
        <w:t>данных</w:t>
      </w:r>
      <w:r>
        <w:rPr>
          <w:sz w:val="28"/>
          <w:szCs w:val="28"/>
          <w:rtl w:val="0"/>
          <w:lang w:val="en-US"/>
        </w:rPr>
        <w:t> </w:t>
      </w:r>
      <w:r>
        <w:rPr>
          <w:sz w:val="28"/>
          <w:szCs w:val="28"/>
          <w:rtl w:val="0"/>
          <w:lang w:val="ru-RU"/>
        </w:rPr>
        <w:t>—это система хранения</w:t>
      </w:r>
      <w:r>
        <w:rPr>
          <w:sz w:val="28"/>
          <w:szCs w:val="28"/>
          <w:rtl w:val="0"/>
          <w:lang w:val="en-US"/>
        </w:rPr>
        <w:t> </w:t>
      </w:r>
      <w:r>
        <w:rPr>
          <w:sz w:val="28"/>
          <w:szCs w:val="28"/>
          <w:rtl w:val="0"/>
          <w:lang w:val="ru-RU"/>
        </w:rPr>
        <w:t>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содержащая информацию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которая относится к определенному подразделению организации</w:t>
      </w:r>
      <w:r>
        <w:rPr>
          <w:sz w:val="28"/>
          <w:szCs w:val="28"/>
          <w:rtl w:val="0"/>
          <w:lang w:val="ru-RU"/>
        </w:rPr>
        <w:t>.</w:t>
      </w:r>
      <w:r>
        <w:rPr>
          <w:sz w:val="28"/>
          <w:szCs w:val="28"/>
          <w:rtl w:val="0"/>
          <w:lang w:val="en-US"/>
        </w:rPr>
        <w:t> 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Большие данные — это структурированные или неструктурированные массивы данных большого объема</w:t>
      </w:r>
      <w:r>
        <w:rPr>
          <w:sz w:val="28"/>
          <w:szCs w:val="28"/>
          <w:rtl w:val="0"/>
          <w:lang w:val="ru-RU"/>
        </w:rPr>
        <w:t>.</w:t>
      </w:r>
      <w:r>
        <w:rPr>
          <w:sz w:val="28"/>
          <w:szCs w:val="28"/>
          <w:rtl w:val="0"/>
          <w:lang w:val="en-US"/>
        </w:rPr>
        <w:t> 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Компания «Химчистка» занимается профессиональной химической чисткой одежды и других изделий из ткани уже более года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За время работы химчистки компания утвердилась на рынке и наработала большую клиентскую базу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основном небольшие компании используют только бумажный документооборот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поэтому для написания новых заказов необходимо заполнять все данные вручную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Это значительно замедляет скорость работы сотрудников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оформление заказов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поиск данных и составление различных отчетов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Поэтому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любая компания нуждается в автоматизации и повышении эффективности работы сотрудников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сокращении бумажного документооборота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упрощении хранения информации для дальнейшего использования и анализа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 также повышении ее безопасности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Данную проблему может решить разработка базы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Практически каждая компания использует ту или иную базу данных для упрощения хранения нужной информации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База данных «Химчистка» может автоматизировать работу администратора при составлении нового заказа и отчета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что скажется на его высокой работоспособности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Хранение данных в электронном виде значительно сократит бумажный документооборот</w:t>
      </w:r>
      <w:r>
        <w:rPr>
          <w:sz w:val="28"/>
          <w:szCs w:val="28"/>
          <w:rtl w:val="0"/>
          <w:lang w:val="ru-RU"/>
        </w:rPr>
        <w:t xml:space="preserve">. 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Проблемой является отсутствие готовых баз данных для данной сферы услуг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Поэтому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возникла необходимость создать базу данных для организации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осуществляющей данный вид деятельности</w:t>
      </w:r>
      <w:r>
        <w:rPr>
          <w:sz w:val="28"/>
          <w:szCs w:val="28"/>
          <w:rtl w:val="0"/>
          <w:lang w:val="ru-RU"/>
        </w:rPr>
        <w:t xml:space="preserve">. 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Объектом исследования является база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Предметом исследования является база данных «Химчистка»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Целью исследования является создание базы данных «Химчистка»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Задачи курсового проекта</w:t>
      </w:r>
      <w:r>
        <w:rPr>
          <w:sz w:val="28"/>
          <w:szCs w:val="28"/>
          <w:rtl w:val="0"/>
          <w:lang w:val="en-US"/>
        </w:rPr>
        <w:t>: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проанализировать предметную область с помощью различных источников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; 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разработать техническое задание для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проанализировать существующие аналоги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проанализировать существующие СУБД для разработки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спроектировать базу данных «Химчистка»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создать базу данных «Химчистка»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выполнить описание контрольного примера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заг капсом"/>
        <w:spacing w:after="360"/>
      </w:pPr>
      <w:bookmarkStart w:name="_Toc1" w:id="1"/>
      <w:r>
        <w:rPr>
          <w:rtl w:val="0"/>
          <w:lang w:val="ru-RU"/>
        </w:rPr>
        <w:t xml:space="preserve">ГЛАВА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АНАЛИЗ ПРЕДМЕТНОЙ ОБЛАСТИ И ПОСТАНОВКА ЗАДАЧИ НА СОЗДАНИЕ БАЗЫ ДАННЫХ «ХИМЧИСТКА»</w:t>
      </w:r>
      <w:bookmarkEnd w:id="1"/>
    </w:p>
    <w:p>
      <w:pPr>
        <w:pStyle w:val="оглавление"/>
      </w:pPr>
      <w:bookmarkStart w:name="_Toc2" w:id="2"/>
      <w:r>
        <w:rPr>
          <w:rFonts w:cs="Arial Unicode MS" w:eastAsia="Arial Unicode MS"/>
          <w:rtl w:val="0"/>
        </w:rPr>
        <w:t xml:space="preserve">1.1 </w:t>
      </w:r>
      <w:r>
        <w:rPr>
          <w:rFonts w:cs="Arial Unicode MS" w:eastAsia="Arial Unicode MS" w:hint="default"/>
          <w:rtl w:val="0"/>
          <w:lang w:val="ru-RU"/>
        </w:rPr>
        <w:t>Анализ предметной области</w:t>
      </w:r>
      <w:bookmarkEnd w:id="2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Компания «Химчистка» занимается профессиональной химической чисткой одежды и других изделий из ткани уже более года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За время работы химчистки компания утвердилась на рынке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наработала большую клиентскую базу и продолжает это делать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оформления заказа клиент приносит вещь в химчистку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Далее администратор консультирует клиента с выбором услуг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отвечает на все вопросы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дает клиенту всю необходимую информацию об услугах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дополнительных услугах и о компании</w:t>
      </w:r>
      <w:r>
        <w:rPr>
          <w:sz w:val="28"/>
          <w:szCs w:val="28"/>
          <w:rtl w:val="0"/>
          <w:lang w:val="ru-RU"/>
        </w:rPr>
        <w:t xml:space="preserve">. 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После того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как клиент определился с выбором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администратор заполняет данные клиента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фамилию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имя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отчество и номер телефона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Далее администратор заполняет информацию о заказе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 xml:space="preserve">категория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название услуги</w:t>
      </w:r>
      <w:r>
        <w:rPr>
          <w:sz w:val="28"/>
          <w:szCs w:val="28"/>
          <w:rtl w:val="0"/>
          <w:lang w:val="ru-RU"/>
        </w:rPr>
        <w:t xml:space="preserve">), </w:t>
      </w:r>
      <w:r>
        <w:rPr>
          <w:sz w:val="28"/>
          <w:szCs w:val="28"/>
          <w:rtl w:val="0"/>
          <w:lang w:val="ru-RU"/>
        </w:rPr>
        <w:t xml:space="preserve">дополнительная услуга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глажка или отпаривание</w:t>
      </w:r>
      <w:r>
        <w:rPr>
          <w:sz w:val="28"/>
          <w:szCs w:val="28"/>
          <w:rtl w:val="0"/>
          <w:lang w:val="ru-RU"/>
        </w:rPr>
        <w:t xml:space="preserve">), </w:t>
      </w:r>
      <w:r>
        <w:rPr>
          <w:sz w:val="28"/>
          <w:szCs w:val="28"/>
          <w:rtl w:val="0"/>
          <w:lang w:val="ru-RU"/>
        </w:rPr>
        <w:t>сотрудник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который будет выполнять работу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краткое описание требуемой работы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сроки выполнения работы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стоимости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дополнительной услуги и общей стоимости заказа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фотографии вещи клиента до начала работы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для опровержения или подтверждения порчи вещи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Администратор прикрепляет к вещи бирку с индивидуальным номером заказа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После подписания договора обеими сторонами клиент оплачивает заказ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Каждый день администратор составляет список заказов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необходимо выдать этот день</w:t>
      </w:r>
      <w:r>
        <w:rPr>
          <w:sz w:val="28"/>
          <w:szCs w:val="28"/>
          <w:rtl w:val="0"/>
          <w:lang w:val="ru-RU"/>
        </w:rPr>
        <w:t xml:space="preserve">. 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день выдачи заказа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администратор по номеру телефона связывается с клиентом и напоминает ему о том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что заказ необходимо забрать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После того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как клиент подтвердил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что забирает заказ администратор делает фотографию вещи после оказания услуги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случае порчи вещи клиента администратор оформляет возврат денег заказчику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После этого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заказ считается завершенным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Кроме приема и выдачи заказов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администратор составляет и печатает отчеты о выручке за месяц и текущий год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отчеты о количестве новых клиентов за месяц и количестве заказов за месяц для анализа эффективности рекламы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отчеты о спросе услуг за текущий год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также отчеты о заказах за месяц и текущий год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оглавление"/>
      </w:pPr>
      <w:bookmarkStart w:name="_Toc3" w:id="3"/>
      <w:r>
        <w:rPr>
          <w:rFonts w:cs="Arial Unicode MS" w:eastAsia="Arial Unicode MS"/>
          <w:rtl w:val="0"/>
          <w:lang w:val="ru-RU"/>
        </w:rPr>
        <w:t xml:space="preserve">1.2 </w:t>
      </w:r>
      <w:r>
        <w:rPr>
          <w:rFonts w:cs="Arial Unicode MS" w:eastAsia="Arial Unicode MS" w:hint="default"/>
          <w:rtl w:val="0"/>
          <w:lang w:val="ru-RU"/>
        </w:rPr>
        <w:t>Анализ популярных аналогов баз данных</w:t>
      </w:r>
      <w:bookmarkEnd w:id="3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Рассмотренные ниже аналоги базы данных «Химчистка» платные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имеют узкий функционал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База данных «Химчистка» </w:t>
      </w:r>
      <w:r>
        <w:rPr>
          <w:sz w:val="28"/>
          <w:szCs w:val="28"/>
          <w:rtl w:val="0"/>
          <w:lang w:val="ru-RU"/>
        </w:rPr>
        <w:t xml:space="preserve">[1, </w:t>
      </w: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. 56]. </w:t>
      </w:r>
    </w:p>
    <w:p>
      <w:pPr>
        <w:pStyle w:val="Normal.0"/>
        <w:spacing w:line="360" w:lineRule="auto"/>
        <w:ind w:firstLine="709"/>
        <w:jc w:val="both"/>
      </w:pPr>
      <w:r>
        <w:rPr>
          <w:sz w:val="28"/>
          <w:szCs w:val="28"/>
          <w:rtl w:val="0"/>
          <w:lang w:val="ru-RU"/>
        </w:rPr>
        <w:t xml:space="preserve">Данная база данных разработана в программе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 и рассчитана на химчистку с несколькими филиалами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База данных содержит главную кнопочную форму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через которую осуществляется переход на другие объекты базы данных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1).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3538559"/>
                <wp:effectExtent l="0" t="0" r="0" b="0"/>
                <wp:docPr id="107374182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3538559"/>
                          <a:chOff x="0" y="0"/>
                          <a:chExt cx="5400006" cy="3538558"/>
                        </a:xfrm>
                      </wpg:grpSpPr>
                      <pic:pic xmlns:pic="http://schemas.openxmlformats.org/drawingml/2006/picture">
                        <pic:nvPicPr>
                          <pic:cNvPr id="1073741825" name=";jjkljn" descr=";jjkljn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3404" y="0"/>
                            <a:ext cx="4274321" cy="30115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28" name="Caption"/>
                        <wpg:cNvGrpSpPr/>
                        <wpg:grpSpPr>
                          <a:xfrm>
                            <a:off x="0" y="3099907"/>
                            <a:ext cx="5400007" cy="438652"/>
                            <a:chOff x="0" y="0"/>
                            <a:chExt cx="5400006" cy="438651"/>
                          </a:xfrm>
                        </wpg:grpSpPr>
                        <wps:wsp>
                          <wps:cNvPr id="1073741826" name="Прямоугольник"/>
                          <wps:cNvSpPr/>
                          <wps:spPr>
                            <a:xfrm>
                              <a:off x="0" y="353"/>
                              <a:ext cx="5400007" cy="43829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27" name="Рисунок 1 — Главная Кнопочная форма"/>
                          <wps:cNvSpPr txBox="1"/>
                          <wps:spPr>
                            <a:xfrm>
                              <a:off x="0" y="0"/>
                              <a:ext cx="5400002" cy="27194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en-US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 xml:space="preserve">1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 Главная Кнопочная форма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25.2pt;height:278.6pt;" coordorigin="0,0" coordsize="5400007,3538559">
                <v:shape id="_x0000_s1027" type="#_x0000_t75" style="position:absolute;left:533404;top:0;width:4274320;height:3011566;">
                  <v:imagedata r:id="rId4" o:title="image1.jpeg"/>
                </v:shape>
                <v:group id="_x0000_s1028" style="position:absolute;left:0;top:3099907;width:5400006;height:438652;" coordorigin="0,0" coordsize="5400007,438652">
                  <v:roundrect id="_x0000_s1029" style="position:absolute;left:1;top:354;width:5400006;height:43829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30" type="#_x0000_t202" style="position:absolute;left:0;top:0;width:5400001;height:271943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tl w:val="0"/>
                              <w:lang w:val="en-US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 xml:space="preserve">1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 Главная Кнопочная форма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содержит таблицу 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 которую заносятся данные клиента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Форма «Офисы» предназначена для добавления нового заказа в конкретном офисе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форму заносятся данные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фамилия 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количество вещей и даты приема и возврата вещи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Также в базе данных есть форма «Услуга»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 которую вносятся данные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название и стоимость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отчете «Клиенты» отображаются все клиенты химчистки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запросе «Итоговая сумма каждого клиента» выводятся фамилии клиентов и их итоговые суммы заказов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bookmarkStart w:name="ДаннаяБазаДанныхНеСоответствуетТребовани" w:id="4"/>
      <w:r>
        <w:rPr>
          <w:sz w:val="28"/>
          <w:szCs w:val="28"/>
          <w:rtl w:val="0"/>
          <w:lang w:val="ru-RU"/>
        </w:rPr>
        <w:t>Данная база данных не соответствует требованиям заказчика компании «Химчистка»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программном продукте отсутствует необходимый функционал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поиск кода клиента по личным данным в базе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выбор не выданных заказов</w:t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>выбор заказов на определенную дату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 же в базе данных отсутствуют необходимые отчеты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«Заказы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заказов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«Клиенты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новых клиентов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«Дополнительные 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отпаривание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глажку за текущий год»</w:t>
      </w:r>
      <w:r>
        <w:rPr>
          <w:sz w:val="28"/>
          <w:szCs w:val="28"/>
          <w:rtl w:val="0"/>
          <w:lang w:val="ru-RU"/>
        </w:rPr>
        <w:t>.</w:t>
      </w:r>
      <w:bookmarkEnd w:id="4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База данных «Химчистка» </w:t>
      </w:r>
      <w:r>
        <w:rPr>
          <w:sz w:val="28"/>
          <w:szCs w:val="28"/>
          <w:rtl w:val="0"/>
          <w:lang w:val="ru-RU"/>
        </w:rPr>
        <w:t xml:space="preserve">[2, </w:t>
      </w:r>
      <w:r>
        <w:rPr>
          <w:sz w:val="28"/>
          <w:szCs w:val="28"/>
          <w:rtl w:val="0"/>
          <w:lang w:val="ru-RU"/>
        </w:rPr>
        <w:t>с</w:t>
      </w:r>
      <w:r>
        <w:rPr>
          <w:sz w:val="28"/>
          <w:szCs w:val="28"/>
          <w:rtl w:val="0"/>
          <w:lang w:val="ru-RU"/>
        </w:rPr>
        <w:t xml:space="preserve">. 56].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Данная база данных также разработана в программе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 и рассчитана на химчистку с несколькими филиалами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База данных содержит главную кнопочную форму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через которую осуществляется переход на другие объекты базы данных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2).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3" cy="2857498"/>
                <wp:effectExtent l="0" t="0" r="0" b="0"/>
                <wp:docPr id="107374183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3" cy="2857498"/>
                          <a:chOff x="-1" y="0"/>
                          <a:chExt cx="4320002" cy="2857497"/>
                        </a:xfrm>
                      </wpg:grpSpPr>
                      <pic:pic xmlns:pic="http://schemas.openxmlformats.org/drawingml/2006/picture">
                        <pic:nvPicPr>
                          <pic:cNvPr id="1073741830" name="bd_khimchistka-glavnaja_forma.png" descr="bd_khimchistka-glavnaja_forma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0"/>
                            <a:ext cx="4320004" cy="25014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1" name="Рисунок 7 — Главная Кнопочная форма"/>
                        <wps:cNvSpPr txBox="1"/>
                        <wps:spPr>
                          <a:xfrm>
                            <a:off x="-2" y="2605063"/>
                            <a:ext cx="4320004" cy="25243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2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 Главная Кнопочная форма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1" style="visibility:visible;width:340.2pt;height:225.0pt;" coordorigin="-1,0" coordsize="4320003,2857498">
                <v:shape id="_x0000_s1032" type="#_x0000_t75" style="position:absolute;left:-1;top:0;width:4320003;height:2501403;">
                  <v:imagedata r:id="rId5" o:title="image2.png"/>
                </v:shape>
                <v:shape id="_x0000_s1033" type="#_x0000_t202" style="position:absolute;left:-1;top:2605064;width:4320002;height:25243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2 </w:t>
                        </w:r>
                        <w:r>
                          <w:rPr>
                            <w:rtl w:val="0"/>
                            <w:lang w:val="en-US"/>
                          </w:rPr>
                          <w:t>— Главная Кнопочная форма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содержит форму 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которая предназначена для добавления данных о клиентах в базу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 Форма «Услуги» предназначена для добавления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редактирования и просмотра данных об услугах в базе данных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 форма содержит таблицу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 которую выведены данные о заказах по данной услуге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фамилия 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скидка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общая 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дата возврата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На форме «Филиалы» заносятся данные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название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адрес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телефон филиала и ответственного за него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Форма «Справочники» содержит кнопки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кликнув на которые можно получить информацию о типе услуг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срочности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сложности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Форма отчеты содержит кнопки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нажав на которые можно получить следующие отчеты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«По клиенту за день» показывает полную информацию о заказе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«Принятое за день» показывает все заказы за день»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«Отчёт по услуге»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 за день»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«Отчет по услуге»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Отчет «По клиенту за день» выводит все заказы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заказал клиент за день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Данные о клиенте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выводит отчет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код 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фамилию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имя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отчество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признак постоянного клиента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Данные о заказах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скидка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общая 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дата возврата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Отчет «Принятое за день» выводит данные о всех заказах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были оформлены за день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Данные о заказах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вид услуги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срочность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надбавка за сложность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скидка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общая стоимость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дата возврата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Данная база данных не соответствует требованиям заказчика компании «Химчистка»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программном продукте отсутствует необходимый функционал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поиск кода клиента по личным данным в базе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выбор не выданных заказов</w:t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>выбор заказов на определенную дату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 же в базе данных отсутствуют необходимые отчеты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«Заказы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заказов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«Клиенты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новых клиентов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«Дополнительные 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отпаривание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глажку за текущий год»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оглавление"/>
      </w:pPr>
      <w:bookmarkStart w:name="_Toc4" w:id="5"/>
      <w:r>
        <w:rPr>
          <w:rFonts w:cs="Arial Unicode MS" w:eastAsia="Arial Unicode MS"/>
          <w:rtl w:val="0"/>
          <w:lang w:val="ru-RU"/>
        </w:rPr>
        <w:t xml:space="preserve">1.3 </w:t>
      </w:r>
      <w:r>
        <w:rPr>
          <w:rFonts w:cs="Arial Unicode MS" w:eastAsia="Arial Unicode MS" w:hint="default"/>
          <w:rtl w:val="0"/>
          <w:lang w:val="ru-RU"/>
        </w:rPr>
        <w:t>Выбор инструментальных средств</w:t>
      </w:r>
      <w:bookmarkEnd w:id="5"/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 Для выбора средств реализации базы данных был проведен анализ систем управления базами данных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 2016, </w:t>
      </w:r>
      <w:r>
        <w:rPr>
          <w:sz w:val="28"/>
          <w:szCs w:val="28"/>
          <w:rtl w:val="0"/>
          <w:lang w:val="en-US"/>
        </w:rPr>
        <w:t>SQL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Server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Management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Studio</w:t>
      </w:r>
      <w:r>
        <w:rPr>
          <w:sz w:val="28"/>
          <w:szCs w:val="28"/>
          <w:rtl w:val="0"/>
          <w:lang w:val="ru-RU"/>
        </w:rPr>
        <w:t xml:space="preserve"> 2019. </w:t>
      </w:r>
      <w:r>
        <w:rPr>
          <w:sz w:val="28"/>
          <w:szCs w:val="28"/>
          <w:rtl w:val="0"/>
          <w:lang w:val="ru-RU"/>
        </w:rPr>
        <w:t>Данные программные средства были рассмотрены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потому что были ранее изучены на учебных дисциплинах образовательного процесса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 2016 - </w:t>
      </w:r>
      <w:r>
        <w:rPr>
          <w:sz w:val="28"/>
          <w:szCs w:val="28"/>
          <w:rtl w:val="0"/>
          <w:lang w:val="ru-RU"/>
        </w:rPr>
        <w:t xml:space="preserve">реляционная система управления базами данных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СУБД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 xml:space="preserve">корпорации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Входит в состав пакета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Office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Достоинства</w:t>
      </w:r>
      <w:r>
        <w:rPr>
          <w:sz w:val="28"/>
          <w:szCs w:val="28"/>
          <w:rtl w:val="0"/>
          <w:lang w:val="en-US"/>
        </w:rPr>
        <w:t xml:space="preserve"> 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 2016:</w:t>
      </w:r>
    </w:p>
    <w:p>
      <w:pPr>
        <w:pStyle w:val="List Paragraph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объекты в виде таблиц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отчетов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макросов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модулей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хранятся в одном файле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Высокая отказоустойчивость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Широкий спектр функций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Удобный графический интерфейс для конечного потребителя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Недостатки </w:t>
      </w:r>
      <w:r>
        <w:rPr>
          <w:sz w:val="28"/>
          <w:szCs w:val="28"/>
          <w:rtl w:val="0"/>
          <w:lang w:val="en-US"/>
        </w:rPr>
        <w:t>Microsoft Access 2016:</w:t>
      </w:r>
    </w:p>
    <w:p>
      <w:pPr>
        <w:pStyle w:val="List Paragraph"/>
        <w:numPr>
          <w:ilvl w:val="0"/>
          <w:numId w:val="7"/>
        </w:numPr>
        <w:shd w:val="clear" w:color="auto" w:fill="ffffff"/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слабые средства защиты и восстановления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7"/>
        </w:numPr>
        <w:shd w:val="clear" w:color="auto" w:fill="ffffff"/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Низкая скорость при работе с большими объемами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SQL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Server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Management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Studio</w:t>
      </w:r>
      <w:r>
        <w:rPr>
          <w:sz w:val="28"/>
          <w:szCs w:val="28"/>
          <w:rtl w:val="0"/>
          <w:lang w:val="ru-RU"/>
        </w:rPr>
        <w:t xml:space="preserve"> - </w:t>
      </w:r>
      <w:r>
        <w:rPr>
          <w:sz w:val="28"/>
          <w:szCs w:val="28"/>
          <w:rtl w:val="0"/>
          <w:lang w:val="ru-RU"/>
        </w:rPr>
        <w:t xml:space="preserve">утилита из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SQL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Server</w:t>
      </w:r>
      <w:r>
        <w:rPr>
          <w:sz w:val="28"/>
          <w:szCs w:val="28"/>
          <w:rtl w:val="0"/>
          <w:lang w:val="ru-RU"/>
        </w:rPr>
        <w:t xml:space="preserve"> 2019 </w:t>
      </w:r>
      <w:r>
        <w:rPr>
          <w:sz w:val="28"/>
          <w:szCs w:val="28"/>
          <w:rtl w:val="0"/>
          <w:lang w:val="ru-RU"/>
        </w:rPr>
        <w:t>и более поздних версий для конфигурирования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управления и администрирования всех компонентов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SQL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Server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Достоинства</w:t>
      </w:r>
      <w:r>
        <w:rPr>
          <w:sz w:val="28"/>
          <w:szCs w:val="28"/>
          <w:rtl w:val="0"/>
          <w:lang w:val="en-US"/>
        </w:rPr>
        <w:t xml:space="preserve"> SQL Server Management Studio:</w:t>
      </w:r>
    </w:p>
    <w:p>
      <w:pPr>
        <w:pStyle w:val="List Paragraph"/>
        <w:numPr>
          <w:ilvl w:val="0"/>
          <w:numId w:val="9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тесная интеграция с операционной системой </w:t>
      </w:r>
      <w:r>
        <w:rPr>
          <w:rFonts w:ascii="Times New Roman" w:hAnsi="Times New Roman"/>
          <w:sz w:val="28"/>
          <w:szCs w:val="28"/>
          <w:rtl w:val="0"/>
          <w:lang w:val="ru-RU"/>
        </w:rPr>
        <w:t>Windows.</w:t>
      </w:r>
    </w:p>
    <w:p>
      <w:pPr>
        <w:pStyle w:val="List Paragraph"/>
        <w:numPr>
          <w:ilvl w:val="0"/>
          <w:numId w:val="9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Высокая производительность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отказоустойчивость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9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Поддержка многопользовательской среды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9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Расширенные функции резервирования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Недостатки</w:t>
      </w:r>
      <w:r>
        <w:rPr>
          <w:sz w:val="28"/>
          <w:szCs w:val="28"/>
          <w:rtl w:val="0"/>
          <w:lang w:val="en-US"/>
        </w:rPr>
        <w:t xml:space="preserve"> SQL Server Management Studio:</w:t>
      </w:r>
    </w:p>
    <w:p>
      <w:pPr>
        <w:pStyle w:val="List Paragraph"/>
        <w:numPr>
          <w:ilvl w:val="0"/>
          <w:numId w:val="11"/>
        </w:numPr>
        <w:shd w:val="clear" w:color="auto" w:fill="ffffff"/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Система предназначена только для операционной системы </w:t>
      </w:r>
      <w:r>
        <w:rPr>
          <w:rFonts w:ascii="Times New Roman" w:hAnsi="Times New Roman"/>
          <w:sz w:val="28"/>
          <w:szCs w:val="28"/>
          <w:rtl w:val="0"/>
          <w:lang w:val="ru-RU"/>
        </w:rPr>
        <w:t>Windows.</w:t>
      </w:r>
    </w:p>
    <w:p>
      <w:pPr>
        <w:pStyle w:val="List Paragraph"/>
        <w:numPr>
          <w:ilvl w:val="0"/>
          <w:numId w:val="11"/>
        </w:numPr>
        <w:shd w:val="clear" w:color="auto" w:fill="ffffff"/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Отсутствие удобного графического интерфейса для конечного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Для разработки базы данных была выбрана программа </w:t>
      </w:r>
      <w:r>
        <w:rPr>
          <w:sz w:val="28"/>
          <w:szCs w:val="28"/>
          <w:rtl w:val="0"/>
          <w:lang w:val="en-US"/>
        </w:rPr>
        <w:t>Microsoft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так как она имеет широкий спектр функций и удобный графический интерфейс для конечного потребителя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оглавление"/>
      </w:pPr>
      <w:bookmarkStart w:name="_Toc5" w:id="6"/>
      <w:r>
        <w:rPr>
          <w:rFonts w:cs="Arial Unicode MS" w:eastAsia="Arial Unicode MS"/>
          <w:rtl w:val="0"/>
          <w:lang w:val="ru-RU"/>
        </w:rPr>
        <w:t xml:space="preserve">1.4 </w:t>
      </w:r>
      <w:r>
        <w:rPr>
          <w:rFonts w:cs="Arial Unicode MS" w:eastAsia="Arial Unicode MS" w:hint="default"/>
          <w:rtl w:val="0"/>
          <w:lang w:val="ru-RU"/>
        </w:rPr>
        <w:t>Постановка задачи на разработку базы данных</w:t>
      </w:r>
      <w:bookmarkEnd w:id="6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предназначена для администратора химчистки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Целью разработки базы данных является автоматизирование рабочего места сотрудников химчистки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то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есть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также сокращение бумажного документооборота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Назначением базы данных является сокращение бумажного документооборота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автоматизированное составление заказов и следующих отчетов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о выручке за месяц и за текущий год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количестве новых клиентов за месяц и количестве заказов за месяц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 спросе услуг за текущий год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также о заказах за месяц и текущий год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Требования к программному обеспечению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13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операционная система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Windows 10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более поздняя версия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3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Программа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MS Access 2016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более поздняя версия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3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Программа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MS Word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или </w:t>
      </w:r>
      <w:r>
        <w:rPr>
          <w:rFonts w:ascii="Times New Roman" w:hAnsi="Times New Roman"/>
          <w:sz w:val="28"/>
          <w:szCs w:val="28"/>
          <w:rtl w:val="0"/>
          <w:lang w:val="en-US"/>
        </w:rPr>
        <w:t>MS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Excel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импорта отчетов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Требования к аппаратным средствам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монитор </w:t>
      </w:r>
      <w:r>
        <w:rPr>
          <w:rFonts w:ascii="Times New Roman" w:hAnsi="Times New Roman"/>
          <w:sz w:val="28"/>
          <w:szCs w:val="28"/>
          <w:rtl w:val="0"/>
          <w:lang w:val="ru-RU"/>
        </w:rPr>
        <w:t>1280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  <w:lang w:val="ru-RU"/>
        </w:rPr>
        <w:t>800.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–разрядный процессор с тактовой частотой не менее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1,4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ГГц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Оперативная память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ГБ ОЗУ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(x32)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или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ГБ ОЗУ </w:t>
      </w:r>
      <w:r>
        <w:rPr>
          <w:rFonts w:ascii="Times New Roman" w:hAnsi="Times New Roman"/>
          <w:sz w:val="28"/>
          <w:szCs w:val="28"/>
          <w:rtl w:val="0"/>
          <w:lang w:val="ru-RU"/>
        </w:rPr>
        <w:t>(x64).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Компьютерная мышь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Принтер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печати отчетов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).</w:t>
      </w:r>
    </w:p>
    <w:p>
      <w:pPr>
        <w:pStyle w:val="List Paragraph"/>
        <w:numPr>
          <w:ilvl w:val="0"/>
          <w:numId w:val="15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 менее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ГБ свободного места на жестком диске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</w:pPr>
      <w:r>
        <w:rPr>
          <w:sz w:val="28"/>
          <w:szCs w:val="28"/>
          <w:rtl w:val="0"/>
          <w:lang w:val="ru-RU"/>
        </w:rPr>
        <w:t>На анализе предметной области и существующих аналогов базы данных «Химчистка» была поставлена задача на разработку базы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выявлены цель и назначение разработки</w:t>
      </w:r>
      <w:r>
        <w:rPr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заг капсом"/>
        <w:spacing w:after="360"/>
      </w:pPr>
      <w:bookmarkStart w:name="_Toc6" w:id="7"/>
      <w:r>
        <w:rPr>
          <w:rtl w:val="0"/>
          <w:lang w:val="ru-RU"/>
        </w:rPr>
        <w:t xml:space="preserve">ГЛАВА </w:t>
      </w:r>
      <w:r>
        <w:rPr>
          <w:rtl w:val="0"/>
          <w:lang w:val="ru-RU"/>
        </w:rPr>
        <w:t xml:space="preserve">2. </w:t>
      </w:r>
      <w:r>
        <w:rPr>
          <w:rtl w:val="0"/>
          <w:lang w:val="ru-RU"/>
        </w:rPr>
        <w:t>ПРОЕКТИРОВАНИЕ И СОЗДАНИЕ БАЗЫ ДАННЫХ «ХИМЧИСТКА»</w:t>
      </w:r>
      <w:bookmarkEnd w:id="7"/>
    </w:p>
    <w:p>
      <w:pPr>
        <w:pStyle w:val="оглавление"/>
      </w:pPr>
      <w:bookmarkStart w:name="_Toc7" w:id="8"/>
      <w:r>
        <w:rPr>
          <w:rFonts w:cs="Arial Unicode MS" w:eastAsia="Arial Unicode MS"/>
          <w:rtl w:val="0"/>
          <w:lang w:val="ru-RU"/>
        </w:rPr>
        <w:t xml:space="preserve">2.1 </w:t>
      </w:r>
      <w:r>
        <w:rPr>
          <w:rFonts w:cs="Arial Unicode MS" w:eastAsia="Arial Unicode MS" w:hint="default"/>
          <w:rtl w:val="0"/>
          <w:lang w:val="ru-RU"/>
        </w:rPr>
        <w:t>Проектирование базы данных «Химчистка»</w:t>
      </w:r>
      <w:bookmarkEnd w:id="8"/>
    </w:p>
    <w:p>
      <w:pPr>
        <w:pStyle w:val="оглавление"/>
      </w:pPr>
      <w:bookmarkStart w:name="_Toc8" w:id="9"/>
      <w:r>
        <w:rPr>
          <w:rFonts w:cs="Arial Unicode MS" w:eastAsia="Arial Unicode MS"/>
          <w:rtl w:val="0"/>
          <w:lang w:val="ru-RU"/>
        </w:rPr>
        <w:t xml:space="preserve">2.1.1 </w:t>
      </w:r>
      <w:r>
        <w:rPr>
          <w:rFonts w:cs="Arial Unicode MS" w:eastAsia="Arial Unicode MS" w:hint="default"/>
          <w:rtl w:val="0"/>
          <w:lang w:val="ru-RU"/>
        </w:rPr>
        <w:t>Концептуальное проектирование</w:t>
      </w:r>
      <w:bookmarkEnd w:id="9"/>
    </w:p>
    <w:p>
      <w:pPr>
        <w:pStyle w:val="Normal.0"/>
        <w:spacing w:line="360" w:lineRule="auto"/>
        <w:ind w:firstLine="709"/>
        <w:jc w:val="both"/>
        <w:rPr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>Проанализировав предметную область и рассмотрев существующие аналоги базы данных «Химчистка»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была спроектирована база данных «Химчистка»</w:t>
      </w:r>
      <w:r>
        <w:rPr>
          <w:sz w:val="28"/>
          <w:szCs w:val="28"/>
          <w:rtl w:val="0"/>
          <w:lang w:val="ru-RU"/>
        </w:rPr>
        <w:t>.</w:t>
      </w:r>
      <w:r>
        <w:rPr>
          <w:outline w:val="0"/>
          <w:color w:val="000000"/>
          <w:sz w:val="32"/>
          <w:szCs w:val="32"/>
          <w:u w:color="000000"/>
          <w:shd w:val="clear" w:color="auto" w:fill="ff644e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На этапе концептуального проектирования определяются сущности базы данных «Химчистка»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таблицу Клиенты будут заноситься общие данные о клиенте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1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«Клиенты»</w:t>
      </w:r>
    </w:p>
    <w:tbl>
      <w:tblPr>
        <w:tblW w:w="9221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252"/>
        <w:gridCol w:w="1821"/>
        <w:gridCol w:w="2383"/>
        <w:gridCol w:w="1260"/>
        <w:gridCol w:w="980"/>
        <w:gridCol w:w="1525"/>
      </w:tblGrid>
      <w:tr>
        <w:tblPrEx>
          <w:shd w:val="clear" w:color="auto" w:fill="cadfff"/>
        </w:tblPrEx>
        <w:trPr>
          <w:trHeight w:val="867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Источник данных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Вид данных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Примечание</w:t>
            </w:r>
          </w:p>
        </w:tc>
      </w:tr>
      <w:tr>
        <w:tblPrEx>
          <w:shd w:val="clear" w:color="auto" w:fill="cadfff"/>
        </w:tblPrEx>
        <w:trPr>
          <w:trHeight w:val="25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клиента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КодКлиента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клиента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клиента не нужно вводить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ФамилияКлиента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клиента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ИмяКлиента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клиента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ОтчествоКлиента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клиента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Не 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Номер телефона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НомерТелефона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клиента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2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 добавления клиента</w:t>
            </w:r>
          </w:p>
        </w:tc>
        <w:tc>
          <w:tcPr>
            <w:tcW w:type="dxa" w:w="182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ДатаЗаписи</w:t>
            </w:r>
          </w:p>
        </w:tc>
        <w:tc>
          <w:tcPr>
            <w:tcW w:type="dxa" w:w="238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даты записи клиента в базу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26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/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время</w:t>
            </w:r>
          </w:p>
        </w:tc>
        <w:tc>
          <w:tcPr>
            <w:tcW w:type="dxa" w:w="98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2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Значение по умолчанию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 xml:space="preserve">: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текущая дата на момент записи клиента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jc w:val="center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center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таблицу Заказы будут заноситься все необходимые данные для выполнения и выдачи заказа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2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«Заказы»</w:t>
      </w:r>
    </w:p>
    <w:tbl>
      <w:tblPr>
        <w:tblW w:w="9349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418"/>
        <w:gridCol w:w="1843"/>
        <w:gridCol w:w="1984"/>
        <w:gridCol w:w="1559"/>
        <w:gridCol w:w="993"/>
        <w:gridCol w:w="1552"/>
      </w:tblGrid>
      <w:tr>
        <w:tblPrEx>
          <w:shd w:val="clear" w:color="auto" w:fill="cadfff"/>
        </w:tblPrEx>
        <w:trPr>
          <w:trHeight w:val="604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Источник данных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  <w:rPr>
                <w:rFonts w:ascii="Times New Roman" w:cs="Times New Roman" w:hAnsi="Times New Roman" w:eastAsia="Times New Roman"/>
                <w:sz w:val="20"/>
                <w:szCs w:val="20"/>
                <w:shd w:val="nil" w:color="auto" w:fill="auto"/>
              </w:rPr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По умолчанию A"/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Вид данных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Примечание</w:t>
            </w:r>
          </w:p>
        </w:tc>
      </w:tr>
      <w:tr>
        <w:tblPrEx>
          <w:shd w:val="clear" w:color="auto" w:fill="cadfff"/>
        </w:tblPrEx>
        <w:trPr>
          <w:trHeight w:val="427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клиента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КодКлиента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заказчика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Код клиента не нужно вводить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ФамилияКлиента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заказчика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 на основе кода клиента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ИмяКлиента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заказчика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 на основе кода клиента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 клиента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ОтчествоКлиента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заказчика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 на основе кода клиента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заказа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КодЗаказа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не нужно вводить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Сущность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Категория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понимания требуемой работы  и вычисления общей стоимости заказа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Сущность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ДопУслуги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ДопУслуга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понимания требуемой работы  и вычисления общей стоимости заказа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Сущность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Сотрудники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СотрудникУслуги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Сотрудника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который будет выполнять работу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Краткое описание требуемой работы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КраткоеОписание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более четкого понимания требуемой работы и коментариев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Длинный текст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jc w:val="center"/>
        <w:rPr>
          <w:sz w:val="28"/>
          <w:szCs w:val="28"/>
          <w:lang w:val="ru-RU"/>
        </w:rPr>
      </w:pPr>
    </w:p>
    <w:p>
      <w:pPr>
        <w:pStyle w:val="Normal.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Продолжение Таблицы </w:t>
      </w:r>
      <w:r>
        <w:rPr>
          <w:sz w:val="28"/>
          <w:szCs w:val="28"/>
          <w:rtl w:val="0"/>
          <w:lang w:val="ru-RU"/>
        </w:rPr>
        <w:t>2</w:t>
      </w:r>
    </w:p>
    <w:tbl>
      <w:tblPr>
        <w:tblW w:w="9349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418"/>
        <w:gridCol w:w="1843"/>
        <w:gridCol w:w="1984"/>
        <w:gridCol w:w="1559"/>
        <w:gridCol w:w="993"/>
        <w:gridCol w:w="1552"/>
      </w:tblGrid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Фотография вещи до хим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чистки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ФотоДо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подтверждения или опровержения порчи вещи во время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Вложение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Фотография вещи после хим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чистки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ФотоПосле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подтверждения или опровержения порчи вещи во время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Вложение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157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 приема заказа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ДатаПриёма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заказа в базе данных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/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время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Значение не нужно вводить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Значение по умолчанию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: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текущая дата в день приема заказа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57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 выдачи заказа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ДатаВыдачи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заказа в базе данных и установки точных сроков выполнения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/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время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Выбирается из выпадающего списка на основе категории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Сущность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СтоимостьУслуги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требуемой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Числовой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Значение выбирается из выпадающего списка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Формат поля денежный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Сущность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ДопУслуги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СтоимостьДопУслуги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используются для обозначения требуемой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Числовой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Значение выбирается из выпадающего списка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.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Формат поля денежный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35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Сумма значений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 xml:space="preserve">"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 xml:space="preserve">и 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СтоимостьДопУслуги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"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ОбщаяСтоимостьЗаказа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означают стоимость  работы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Вычисляемый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ДС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41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Сумма возврата денег</w:t>
            </w:r>
          </w:p>
        </w:tc>
        <w:tc>
          <w:tcPr>
            <w:tcW w:type="dxa" w:w="184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Возврат</w:t>
            </w:r>
          </w:p>
        </w:tc>
        <w:tc>
          <w:tcPr>
            <w:tcW w:type="dxa" w:w="1984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Данные означают сумму возврата денег в случае порчи вещи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5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Числовой</w:t>
            </w:r>
          </w:p>
        </w:tc>
        <w:tc>
          <w:tcPr>
            <w:tcW w:type="dxa" w:w="99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55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 A"/>
              <w:spacing w:before="0" w:line="240" w:lineRule="auto"/>
              <w:jc w:val="center"/>
            </w:pP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Значение по умолчанию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 xml:space="preserve">: 0.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ru-RU"/>
              </w:rPr>
              <w:t>Формат поля денежный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jc w:val="center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center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таблице Услуги будут храниться данные об услугах компании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3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«Услуги»</w:t>
      </w:r>
    </w:p>
    <w:tbl>
      <w:tblPr>
        <w:tblW w:w="9221" w:type="dxa"/>
        <w:jc w:val="left"/>
        <w:tblInd w:w="32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340"/>
        <w:gridCol w:w="1829"/>
        <w:gridCol w:w="1756"/>
        <w:gridCol w:w="1622"/>
        <w:gridCol w:w="1266"/>
        <w:gridCol w:w="1408"/>
      </w:tblGrid>
      <w:tr>
        <w:tblPrEx>
          <w:shd w:val="clear" w:color="auto" w:fill="cadfff"/>
        </w:tblPrEx>
        <w:trPr>
          <w:trHeight w:val="45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Источник данных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данных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данных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Вид данных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Примечание</w:t>
            </w:r>
          </w:p>
        </w:tc>
      </w:tr>
    </w:tbl>
    <w:p>
      <w:pPr>
        <w:pStyle w:val="Normal.0"/>
        <w:widowControl w:val="0"/>
        <w:ind w:left="216" w:hanging="216"/>
        <w:jc w:val="both"/>
        <w:rPr>
          <w:sz w:val="28"/>
          <w:szCs w:val="28"/>
          <w:lang w:val="ru-RU"/>
        </w:rPr>
      </w:pPr>
    </w:p>
    <w:p>
      <w:pPr>
        <w:pStyle w:val="Normal.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Продолжение Таблицы </w:t>
      </w:r>
      <w:r>
        <w:rPr>
          <w:sz w:val="28"/>
          <w:szCs w:val="28"/>
          <w:rtl w:val="0"/>
          <w:lang w:val="ru-RU"/>
        </w:rPr>
        <w:t>3</w:t>
      </w:r>
    </w:p>
    <w:tbl>
      <w:tblPr>
        <w:tblW w:w="9221" w:type="dxa"/>
        <w:jc w:val="left"/>
        <w:tblInd w:w="32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340"/>
        <w:gridCol w:w="1829"/>
        <w:gridCol w:w="1756"/>
        <w:gridCol w:w="1622"/>
        <w:gridCol w:w="1266"/>
        <w:gridCol w:w="1408"/>
      </w:tblGrid>
      <w:tr>
        <w:tblPrEx>
          <w:shd w:val="clear" w:color="auto" w:fill="cadfff"/>
        </w:tblPrEx>
        <w:trPr>
          <w:trHeight w:val="25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услуги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КодУслуги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услуги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Краткое описание услуги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материала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Описание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более детального понимания работы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Цена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подсчета стоимости заказа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Денежный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34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Название услуги</w:t>
            </w:r>
          </w:p>
        </w:tc>
        <w:tc>
          <w:tcPr>
            <w:tcW w:type="dxa" w:w="182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Категория</w:t>
            </w:r>
          </w:p>
        </w:tc>
        <w:tc>
          <w:tcPr>
            <w:tcW w:type="dxa" w:w="17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услуги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2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126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40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ind w:left="216" w:hanging="216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таблице ДопУслуги будут храниться данные об услугах компании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4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«ДопУслуги»</w:t>
      </w:r>
    </w:p>
    <w:tbl>
      <w:tblPr>
        <w:tblW w:w="9349" w:type="dxa"/>
        <w:jc w:val="left"/>
        <w:tblInd w:w="32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215"/>
        <w:gridCol w:w="1999"/>
        <w:gridCol w:w="1813"/>
        <w:gridCol w:w="1612"/>
        <w:gridCol w:w="1283"/>
        <w:gridCol w:w="1427"/>
      </w:tblGrid>
      <w:tr>
        <w:tblPrEx>
          <w:shd w:val="clear" w:color="auto" w:fill="cadfff"/>
        </w:tblPrEx>
        <w:trPr>
          <w:trHeight w:val="780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Источник данных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Вид данных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Примечание</w:t>
            </w:r>
          </w:p>
        </w:tc>
      </w:tr>
      <w:tr>
        <w:tblPrEx>
          <w:shd w:val="clear" w:color="auto" w:fill="cadfff"/>
        </w:tblPrEx>
        <w:trPr>
          <w:trHeight w:val="252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допполнительной услуги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КодДопУслуги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услуги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Название дополнительной услуги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ДопУслуга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услуги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1132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Описание требуемой работы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Описание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более детального понимания работы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21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Стоимость работы</w:t>
            </w:r>
          </w:p>
        </w:tc>
        <w:tc>
          <w:tcPr>
            <w:tcW w:type="dxa" w:w="199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Цена</w:t>
            </w:r>
          </w:p>
        </w:tc>
        <w:tc>
          <w:tcPr>
            <w:tcW w:type="dxa" w:w="1813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подсчета стоимости заказа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61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Денежный</w:t>
            </w:r>
          </w:p>
        </w:tc>
        <w:tc>
          <w:tcPr>
            <w:tcW w:type="dxa" w:w="1282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М</w:t>
            </w:r>
          </w:p>
        </w:tc>
        <w:tc>
          <w:tcPr>
            <w:tcW w:type="dxa" w:w="142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ind w:left="216" w:hanging="216"/>
        <w:jc w:val="both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таблице Сотрудники будет храниться список сотрудников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>5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«Сотрудники»</w:t>
      </w:r>
    </w:p>
    <w:tbl>
      <w:tblPr>
        <w:tblW w:w="9349" w:type="dxa"/>
        <w:jc w:val="left"/>
        <w:tblInd w:w="32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358"/>
        <w:gridCol w:w="1856"/>
        <w:gridCol w:w="2140"/>
        <w:gridCol w:w="1530"/>
        <w:gridCol w:w="895"/>
        <w:gridCol w:w="1570"/>
      </w:tblGrid>
      <w:tr>
        <w:tblPrEx>
          <w:shd w:val="clear" w:color="auto" w:fill="cadfff"/>
        </w:tblPrEx>
        <w:trPr>
          <w:trHeight w:val="780" w:hRule="atLeast"/>
        </w:trPr>
        <w:tc>
          <w:tcPr>
            <w:tcW w:type="dxa" w:w="13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Источник данных</w:t>
            </w:r>
          </w:p>
        </w:tc>
        <w:tc>
          <w:tcPr>
            <w:tcW w:type="dxa" w:w="18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21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53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89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Вид данных</w:t>
            </w:r>
          </w:p>
        </w:tc>
        <w:tc>
          <w:tcPr>
            <w:tcW w:type="dxa" w:w="157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Примечание</w:t>
            </w:r>
          </w:p>
        </w:tc>
      </w:tr>
      <w:tr>
        <w:tblPrEx>
          <w:shd w:val="clear" w:color="auto" w:fill="cadfff"/>
        </w:tblPrEx>
        <w:trPr>
          <w:trHeight w:val="252" w:hRule="atLeast"/>
        </w:trPr>
        <w:tc>
          <w:tcPr>
            <w:tcW w:type="dxa" w:w="13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8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21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53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89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57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3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Паспорт</w:t>
            </w:r>
          </w:p>
        </w:tc>
        <w:tc>
          <w:tcPr>
            <w:tcW w:type="dxa" w:w="18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ФИОсотрудника</w:t>
            </w:r>
          </w:p>
        </w:tc>
        <w:tc>
          <w:tcPr>
            <w:tcW w:type="dxa" w:w="21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сотрудника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89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7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3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 сотрудника</w:t>
            </w:r>
          </w:p>
        </w:tc>
        <w:tc>
          <w:tcPr>
            <w:tcW w:type="dxa" w:w="1856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КодСотрудника</w:t>
            </w:r>
          </w:p>
        </w:tc>
        <w:tc>
          <w:tcPr>
            <w:tcW w:type="dxa" w:w="21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обозначения сотрудника в базе данных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895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70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ind w:left="216" w:hanging="216"/>
        <w:jc w:val="both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таблице ОКомпании будут храниться данные об услугах компании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6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ru-RU"/>
        </w:rPr>
        <w:t>Сущность «ОКомпании»</w:t>
      </w:r>
    </w:p>
    <w:tbl>
      <w:tblPr>
        <w:tblW w:w="9221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258"/>
        <w:gridCol w:w="1958"/>
        <w:gridCol w:w="2097"/>
        <w:gridCol w:w="1538"/>
        <w:gridCol w:w="839"/>
        <w:gridCol w:w="1531"/>
      </w:tblGrid>
      <w:tr>
        <w:tblPrEx>
          <w:shd w:val="clear" w:color="auto" w:fill="cadfff"/>
        </w:tblPrEx>
        <w:trPr>
          <w:trHeight w:val="525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Источник данных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Идентификатор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  <w:rPr>
                <w:rFonts w:ascii="Times New Roman" w:cs="Times New Roman" w:hAnsi="Times New Roman" w:eastAsia="Times New Roman"/>
                <w:shd w:val="nil" w:color="auto" w:fill="auto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Назначение</w:t>
            </w:r>
          </w:p>
          <w:p>
            <w:pPr>
              <w:pStyle w:val="Стиль таблицы 2 A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данных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Вид данных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Примечание</w:t>
            </w:r>
          </w:p>
        </w:tc>
      </w:tr>
      <w:tr>
        <w:tblPrEx>
          <w:shd w:val="clear" w:color="auto" w:fill="cadfff"/>
        </w:tblPrEx>
        <w:trPr>
          <w:trHeight w:val="252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Документы компании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Название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информирования клиента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Документы компании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Адрес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информирования клиента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692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Документы компании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График работы с пн по пт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информирования клиента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912" w:hRule="atLeast"/>
        </w:trPr>
        <w:tc>
          <w:tcPr>
            <w:tcW w:type="dxa" w:w="12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Номер телефона компании</w:t>
            </w:r>
          </w:p>
        </w:tc>
        <w:tc>
          <w:tcPr>
            <w:tcW w:type="dxa" w:w="195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Номер телефона по РФ</w:t>
            </w:r>
          </w:p>
        </w:tc>
        <w:tc>
          <w:tcPr>
            <w:tcW w:type="dxa" w:w="2097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Данные используются для информирования клиента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и связи клиента с компанией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1538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Текстовый</w:t>
            </w:r>
          </w:p>
        </w:tc>
        <w:tc>
          <w:tcPr>
            <w:tcW w:type="dxa" w:w="839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У</w:t>
            </w:r>
          </w:p>
        </w:tc>
        <w:tc>
          <w:tcPr>
            <w:tcW w:type="dxa" w:w="1531"/>
            <w:tcBorders>
              <w:top w:val="single" w:color="aaaaaa" w:sz="8" w:space="0" w:shadow="0" w:frame="0"/>
              <w:left w:val="single" w:color="aaaaaa" w:sz="8" w:space="0" w:shadow="0" w:frame="0"/>
              <w:bottom w:val="single" w:color="aaaaaa" w:sz="8" w:space="0" w:shadow="0" w:frame="0"/>
              <w:right w:val="single" w:color="aaaaaa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 A"/>
              <w:jc w:val="center"/>
            </w:pPr>
            <w:r>
              <w:rPr>
                <w:rFonts w:ascii="Times New Roman" w:hAnsi="Times New Roman" w:hint="default"/>
                <w:shd w:val="nil" w:color="auto" w:fill="auto"/>
                <w:rtl w:val="0"/>
                <w:lang w:val="ru-RU"/>
              </w:rPr>
              <w:t>Обязательное поле</w:t>
            </w:r>
            <w:r>
              <w:rPr>
                <w:rFonts w:ascii="Times New Roman" w:hAnsi="Times New Roman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.0"/>
        <w:widowControl w:val="0"/>
        <w:jc w:val="center"/>
        <w:rPr>
          <w:sz w:val="28"/>
          <w:szCs w:val="28"/>
          <w:lang w:val="ru-RU"/>
        </w:rPr>
      </w:pPr>
    </w:p>
    <w:p>
      <w:pPr>
        <w:pStyle w:val="Normal.0"/>
        <w:widowControl w:val="0"/>
        <w:ind w:left="108" w:hanging="108"/>
        <w:jc w:val="center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Определив сущности базы данных «Химчистка»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строим диаграмму вариантов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3).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771392" cy="4219576"/>
                <wp:effectExtent l="0" t="0" r="0" b="0"/>
                <wp:docPr id="107374183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1392" cy="4219576"/>
                          <a:chOff x="0" y="0"/>
                          <a:chExt cx="4771391" cy="4219575"/>
                        </a:xfrm>
                      </wpg:grpSpPr>
                      <pic:pic xmlns:pic="http://schemas.openxmlformats.org/drawingml/2006/picture">
                        <pic:nvPicPr>
                          <pic:cNvPr id="1073741833" name="диаграмма вариианто.png" descr="диаграмма вариианто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771393" cy="34341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36" name="Caption"/>
                        <wpg:cNvGrpSpPr/>
                        <wpg:grpSpPr>
                          <a:xfrm>
                            <a:off x="-1" y="3564736"/>
                            <a:ext cx="4771393" cy="654840"/>
                            <a:chOff x="0" y="0"/>
                            <a:chExt cx="4771391" cy="654839"/>
                          </a:xfrm>
                        </wpg:grpSpPr>
                        <wps:wsp>
                          <wps:cNvPr id="1073741834" name="Прямоугольник"/>
                          <wps:cNvSpPr/>
                          <wps:spPr>
                            <a:xfrm>
                              <a:off x="0" y="0"/>
                              <a:ext cx="4771392" cy="65484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5" name="Рисунок 3 — Диаграмма вариантов использования базы данных «Химчистка»"/>
                          <wps:cNvSpPr txBox="1"/>
                          <wps:spPr>
                            <a:xfrm>
                              <a:off x="0" y="0"/>
                              <a:ext cx="4771391" cy="65483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Диаграмма вариантов использования базы данных «Химчистка» 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34" style="visibility:visible;width:375.7pt;height:332.3pt;" coordorigin="0,0" coordsize="4771391,4219576">
                <v:shape id="_x0000_s1035" type="#_x0000_t75" style="position:absolute;left:0;top:0;width:4771391;height:3434144;">
                  <v:imagedata r:id="rId6" o:title="image3.png"/>
                </v:shape>
                <v:group id="_x0000_s1036" style="position:absolute;left:0;top:3564736;width:4771391;height:654840;" coordorigin="0,0" coordsize="4771391,654840">
                  <v:roundrect id="_x0000_s1037" style="position:absolute;left:0;top:0;width:4771391;height:65484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38" type="#_x0000_t202" style="position:absolute;left:0;top:0;width:4771391;height:654839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Диаграмма вариантов использования базы данных «Химчистка»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После завершения построения диаграммы вариантов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была построена </w:t>
      </w:r>
      <w:r>
        <w:rPr>
          <w:sz w:val="28"/>
          <w:szCs w:val="28"/>
          <w:rtl w:val="0"/>
          <w:lang w:val="en-US"/>
        </w:rPr>
        <w:t>ER</w:t>
      </w:r>
      <w:r>
        <w:rPr>
          <w:sz w:val="28"/>
          <w:szCs w:val="28"/>
          <w:rtl w:val="0"/>
          <w:lang w:val="ru-RU"/>
        </w:rPr>
        <w:t xml:space="preserve"> - </w:t>
      </w:r>
      <w:r>
        <w:rPr>
          <w:sz w:val="28"/>
          <w:szCs w:val="28"/>
          <w:rtl w:val="0"/>
          <w:lang w:val="ru-RU"/>
        </w:rPr>
        <w:t>диаграмма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в которой отображены сущности базы данных «Химчистка» и связи между ними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4).</w:t>
      </w:r>
    </w:p>
    <w:p>
      <w:pPr>
        <w:pStyle w:val="Normal.0"/>
        <w:spacing w:line="360" w:lineRule="auto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3856383" cy="3329388"/>
            <wp:effectExtent l="0" t="0" r="0" b="0"/>
            <wp:docPr id="1073741838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0333" t="24866" r="29501" b="13486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33293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s">
            <w:drawing xmlns:a="http://schemas.openxmlformats.org/drawingml/2006/main">
              <wp:inline distT="0" distB="0" distL="0" distR="0">
                <wp:extent cx="5400003" cy="305402"/>
                <wp:effectExtent l="0" t="0" r="0" b="0"/>
                <wp:docPr id="1073741839" name="officeArt object" descr="Рисунок 15 —  ER – диаграмма базы данных «Химчистка»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03" cy="30540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  <w:spacing w:line="360" w:lineRule="auto"/>
                              <w:ind w:left="1" w:firstLine="719"/>
                              <w:jc w:val="center"/>
                            </w:pPr>
                            <w:r>
                              <w:rPr>
                                <w:rtl w:val="0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tl w:val="0"/>
                                <w:lang w:val="ru-RU"/>
                              </w:rPr>
                              <w:t xml:space="preserve">4 </w:t>
                            </w:r>
                            <w:r>
                              <w:rPr>
                                <w:rtl w:val="0"/>
                                <w:lang w:val="ru-RU"/>
                              </w:rPr>
                              <w:t xml:space="preserve">—  </w:t>
                            </w:r>
                            <w:r>
                              <w:rPr>
                                <w:rtl w:val="0"/>
                                <w:lang w:val="ru-RU"/>
                              </w:rPr>
                              <w:t xml:space="preserve">ER </w:t>
                            </w:r>
                            <w:r>
                              <w:rPr>
                                <w:rtl w:val="0"/>
                                <w:lang w:val="ru-RU"/>
                              </w:rPr>
                              <w:t>– диаграмма базы данных «Химчистка»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9" type="#_x0000_t202" style="visibility:visible;width:425.2pt;height:24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  <w:spacing w:line="360" w:lineRule="auto"/>
                        <w:ind w:left="1" w:firstLine="719"/>
                        <w:jc w:val="center"/>
                      </w:pPr>
                      <w:r>
                        <w:rPr>
                          <w:rtl w:val="0"/>
                          <w:lang w:val="ru-RU"/>
                        </w:rPr>
                        <w:t xml:space="preserve">Рисунок </w:t>
                      </w:r>
                      <w:r>
                        <w:rPr>
                          <w:rtl w:val="0"/>
                          <w:lang w:val="ru-RU"/>
                        </w:rPr>
                        <w:t xml:space="preserve">4 </w:t>
                      </w:r>
                      <w:r>
                        <w:rPr>
                          <w:rtl w:val="0"/>
                          <w:lang w:val="ru-RU"/>
                        </w:rPr>
                        <w:t xml:space="preserve">—  </w:t>
                      </w:r>
                      <w:r>
                        <w:rPr>
                          <w:rtl w:val="0"/>
                          <w:lang w:val="ru-RU"/>
                        </w:rPr>
                        <w:t xml:space="preserve">ER </w:t>
                      </w:r>
                      <w:r>
                        <w:rPr>
                          <w:rtl w:val="0"/>
                          <w:lang w:val="ru-RU"/>
                        </w:rPr>
                        <w:t>– диаграмма базы данных «Химчистка»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7 </w:t>
      </w:r>
      <w:r>
        <w:rPr>
          <w:rtl w:val="0"/>
          <w:lang w:val="ru-RU"/>
        </w:rPr>
        <w:t xml:space="preserve">—  </w:t>
      </w:r>
      <w:r>
        <w:rPr>
          <w:sz w:val="28"/>
          <w:szCs w:val="28"/>
          <w:rtl w:val="0"/>
          <w:lang w:val="en-US"/>
        </w:rPr>
        <w:t xml:space="preserve"> Связи между сущностями</w:t>
      </w:r>
    </w:p>
    <w:tbl>
      <w:tblPr>
        <w:tblW w:w="9123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040"/>
        <w:gridCol w:w="3041"/>
        <w:gridCol w:w="3042"/>
      </w:tblGrid>
      <w:tr>
        <w:tblPrEx>
          <w:shd w:val="clear" w:color="auto" w:fill="cadfff"/>
        </w:tblPrEx>
        <w:trPr>
          <w:trHeight w:val="417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Название связи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Связи между сущностями</w:t>
            </w:r>
          </w:p>
        </w:tc>
      </w:tr>
      <w:tr>
        <w:tblPrEx>
          <w:shd w:val="clear" w:color="auto" w:fill="cadfff"/>
        </w:tblPrEx>
        <w:trPr>
          <w:trHeight w:val="553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фамилии клиента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Клиенты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422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имени клиента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Клиенты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401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отчества клиента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Клиенты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381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кода клиента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Клиенты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507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ФИО сотрудника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Сотрудники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506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категории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↔ ∞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Услуги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856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дополнительной услуги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ДопУслуги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429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цены услуги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Услуги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  <w:tr>
        <w:tblPrEx>
          <w:shd w:val="clear" w:color="auto" w:fill="cadfff"/>
        </w:tblPrEx>
        <w:trPr>
          <w:trHeight w:val="996" w:hRule="atLeast"/>
        </w:trPr>
        <w:tc>
          <w:tcPr>
            <w:tcW w:type="dxa" w:w="3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Выбор цены дополнительной услуги</w:t>
            </w:r>
          </w:p>
        </w:tc>
        <w:tc>
          <w:tcPr>
            <w:tcW w:type="dxa" w:w="304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Не определено</w:t>
            </w:r>
          </w:p>
        </w:tc>
        <w:tc>
          <w:tcPr>
            <w:tcW w:type="dxa" w:w="30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ДопУслуги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Заказы</w:t>
            </w:r>
          </w:p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  <w:widowControl w:val="0"/>
        <w:ind w:left="540" w:hanging="540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создается для администратора химчистки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Функциональные возможности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 xml:space="preserve">ведение базы данных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запись новых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удаление и редактирование данных</w:t>
      </w:r>
      <w:r>
        <w:rPr>
          <w:sz w:val="28"/>
          <w:szCs w:val="28"/>
          <w:rtl w:val="0"/>
          <w:lang w:val="ru-RU"/>
        </w:rPr>
        <w:t xml:space="preserve">), </w:t>
      </w:r>
      <w:r>
        <w:rPr>
          <w:sz w:val="28"/>
          <w:szCs w:val="28"/>
          <w:rtl w:val="0"/>
          <w:lang w:val="ru-RU"/>
        </w:rPr>
        <w:t>поиск кода клиента по личным данным в базе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выбор не выданных заказов</w:t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>выбор заказов на определенную дату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Готовые отчеты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«Заказы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заказов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«Возвраты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«Клиенты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«Все 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«Количество новых клиентов по 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 услуг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«Дополнительные 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выбранный 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отпаривание за текущий 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 за глажку за текущий год»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Готовые запросы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«Заказы на выбранную дату»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«Невыданные заказы»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оглавление"/>
      </w:pPr>
    </w:p>
    <w:p>
      <w:pPr>
        <w:pStyle w:val="оглавление"/>
      </w:pPr>
      <w:bookmarkStart w:name="_Toc9" w:id="10"/>
      <w:r>
        <w:rPr>
          <w:rFonts w:cs="Arial Unicode MS" w:eastAsia="Arial Unicode MS"/>
          <w:rtl w:val="0"/>
          <w:lang w:val="ru-RU"/>
        </w:rPr>
        <w:t xml:space="preserve">2.1.2 </w:t>
      </w:r>
      <w:r>
        <w:rPr>
          <w:rFonts w:cs="Arial Unicode MS" w:eastAsia="Arial Unicode MS" w:hint="default"/>
          <w:rtl w:val="0"/>
          <w:lang w:val="ru-RU"/>
        </w:rPr>
        <w:t>Логическое проектирование реляционной базы данных</w:t>
      </w:r>
      <w:bookmarkEnd w:id="10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На этапе логического проектирования был установлен состав реляционных таблиц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их структура и логические связи между сущностями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Таблица Клиенты создается для хранения данных клиента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8 </w:t>
      </w:r>
      <w:r>
        <w:rPr>
          <w:sz w:val="28"/>
          <w:szCs w:val="28"/>
          <w:rtl w:val="0"/>
          <w:lang w:val="ru-RU"/>
        </w:rPr>
        <w:t>—  Структура таблицы Клиенты</w:t>
      </w:r>
    </w:p>
    <w:tbl>
      <w:tblPr>
        <w:tblW w:w="9349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115"/>
        <w:gridCol w:w="2805"/>
        <w:gridCol w:w="3429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 клиента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Счетчик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Ключ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ФамилияКлиента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ИмяКлиенты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ОтчествоКлиенты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852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НомерТелефона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10,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маска ввода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000/-000/-00/-00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ДатаЗаписи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/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время</w:t>
            </w:r>
          </w:p>
        </w:tc>
        <w:tc>
          <w:tcPr>
            <w:tcW w:type="dxa" w:w="34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  <w:lang w:val="ru-RU"/>
        </w:rPr>
      </w:pPr>
    </w:p>
    <w:p>
      <w:pPr>
        <w:pStyle w:val="Normal.0"/>
        <w:widowControl w:val="0"/>
        <w:ind w:left="540" w:hanging="540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Таблица Заказы создается для учета заказов химчистки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9 </w:t>
      </w:r>
      <w:r>
        <w:rPr>
          <w:rtl w:val="0"/>
          <w:lang w:val="ru-RU"/>
        </w:rPr>
        <w:t xml:space="preserve">—  </w:t>
      </w:r>
      <w:r>
        <w:rPr>
          <w:sz w:val="28"/>
          <w:szCs w:val="28"/>
          <w:rtl w:val="0"/>
          <w:lang w:val="en-US"/>
        </w:rPr>
        <w:t xml:space="preserve"> Структура таблицы Заказы</w:t>
      </w:r>
    </w:p>
    <w:tbl>
      <w:tblPr>
        <w:tblW w:w="9207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070"/>
        <w:gridCol w:w="2762"/>
        <w:gridCol w:w="3375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 заказа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Счетчик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Ключ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ФамилияКлиента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ИмяКлиенты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ОтчествоКлиенты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20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</w:t>
            </w:r>
            <w:r>
              <w:rPr>
                <w:sz w:val="20"/>
                <w:szCs w:val="20"/>
                <w:shd w:val="nil" w:color="auto" w:fill="auto"/>
                <w:rtl w:val="0"/>
                <w:lang w:val="ru-RU"/>
              </w:rPr>
              <w:t>К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лиента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Числовой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Категория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ДопУслуга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СотрудникУслуги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Короткий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411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СтоимостьУслуги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Числовой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Формат поля денежный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.</w:t>
            </w:r>
          </w:p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</w:pPr>
    </w:p>
    <w:p>
      <w:pPr>
        <w:pStyle w:val="Normal.0"/>
      </w:pPr>
    </w:p>
    <w:p>
      <w:pPr>
        <w:pStyle w:val="Normal.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Продолжение Таблицы </w:t>
      </w:r>
      <w:r>
        <w:rPr>
          <w:sz w:val="28"/>
          <w:szCs w:val="28"/>
          <w:rtl w:val="0"/>
          <w:lang w:val="ru-RU"/>
        </w:rPr>
        <w:t>9</w:t>
      </w:r>
    </w:p>
    <w:tbl>
      <w:tblPr>
        <w:tblW w:w="9207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070"/>
        <w:gridCol w:w="2762"/>
        <w:gridCol w:w="3375"/>
      </w:tblGrid>
      <w:tr>
        <w:tblPrEx>
          <w:shd w:val="clear" w:color="auto" w:fill="cadfff"/>
        </w:tblPrEx>
        <w:trPr>
          <w:trHeight w:val="391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СтоимостьДопУслуги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Числовой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Формат поля денежный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513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ОбщаяСтоимостьЗаказа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Вычисляемый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КраткоеОписание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Длинный текст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ДатаПриёма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/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время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ДатаВыдачи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Дата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/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время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377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Возврат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Числовой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Формат поля денежный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.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ФотоДо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Вложение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ФотоПосле</w:t>
            </w:r>
          </w:p>
        </w:tc>
        <w:tc>
          <w:tcPr>
            <w:tcW w:type="dxa" w:w="27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Вложение</w:t>
            </w:r>
          </w:p>
        </w:tc>
        <w:tc>
          <w:tcPr>
            <w:tcW w:type="dxa" w:w="33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ind w:left="756" w:hanging="756"/>
        <w:rPr>
          <w:sz w:val="28"/>
          <w:szCs w:val="28"/>
          <w:lang w:val="ru-RU"/>
        </w:rPr>
      </w:pPr>
    </w:p>
    <w:p>
      <w:pPr>
        <w:pStyle w:val="Normal.0"/>
        <w:widowControl w:val="0"/>
        <w:ind w:left="648" w:hanging="648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таблице Сотрудники будет храниться список сотрудников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Поле Фиосотрудника будет использоваться в качестве источника строк для поля СотрудникУслуги в таблице Заказы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10 </w:t>
      </w:r>
      <w:r>
        <w:rPr>
          <w:rtl w:val="0"/>
          <w:lang w:val="ru-RU"/>
        </w:rPr>
        <w:t xml:space="preserve">—  </w:t>
      </w:r>
      <w:r>
        <w:rPr>
          <w:sz w:val="28"/>
          <w:szCs w:val="28"/>
          <w:rtl w:val="0"/>
          <w:lang w:val="en-US"/>
        </w:rPr>
        <w:t xml:space="preserve"> Структура таблицы Сотрудники</w:t>
      </w:r>
    </w:p>
    <w:tbl>
      <w:tblPr>
        <w:tblW w:w="9020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190"/>
        <w:gridCol w:w="2872"/>
        <w:gridCol w:w="2958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КодСотрудника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Счетчик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Ключ 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ФИОсотдрудника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Короткий текст 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</w:t>
            </w:r>
          </w:p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  <w:widowControl w:val="0"/>
        <w:ind w:left="648" w:hanging="648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Таблица создается для хранения данных о дополнительных услугах химчистки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Поля ДопУслуга и Цена будут использоваться в качестве источников строк для полей ДопУслуга и СтоимостьДопУслуги в таблице Заказы соответсвенно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11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en-US"/>
        </w:rPr>
        <w:t xml:space="preserve"> Структура таблицы ДопУслуги</w:t>
      </w:r>
    </w:p>
    <w:tbl>
      <w:tblPr>
        <w:tblW w:w="9020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190"/>
        <w:gridCol w:w="2872"/>
        <w:gridCol w:w="2958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КодДопУслуги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Счетчик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Ключ 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ДопУслуга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Короткий текст 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Описание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  <w:rPr>
          <w:lang w:val="ru-RU"/>
        </w:rPr>
      </w:pPr>
    </w:p>
    <w:p>
      <w:pPr>
        <w:pStyle w:val="Normal.0"/>
        <w:rPr>
          <w:lang w:val="ru-RU"/>
        </w:rPr>
      </w:pPr>
    </w:p>
    <w:p>
      <w:pPr>
        <w:pStyle w:val="Normal.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Продолжение Таблицы </w:t>
      </w:r>
      <w:r>
        <w:rPr>
          <w:sz w:val="28"/>
          <w:szCs w:val="28"/>
          <w:rtl w:val="0"/>
          <w:lang w:val="ru-RU"/>
        </w:rPr>
        <w:t>11</w:t>
      </w:r>
    </w:p>
    <w:tbl>
      <w:tblPr>
        <w:tblW w:w="11892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190"/>
        <w:gridCol w:w="2872"/>
        <w:gridCol w:w="2872"/>
        <w:gridCol w:w="2958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1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Цена</w:t>
            </w:r>
          </w:p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Денежный</w:t>
            </w:r>
          </w:p>
        </w:tc>
        <w:tc>
          <w:tcPr>
            <w:tcW w:type="dxa" w:w="29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ind w:left="756" w:hanging="756"/>
        <w:rPr>
          <w:sz w:val="28"/>
          <w:szCs w:val="28"/>
          <w:lang w:val="ru-RU"/>
        </w:rPr>
      </w:pPr>
    </w:p>
    <w:p>
      <w:pPr>
        <w:pStyle w:val="Normal.0"/>
        <w:widowControl w:val="0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Таблица создается для хранения данных об услугах химчистки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Поля Услуга и Цена будут использоваться в качестве источников строк для полей Услуга и СтоимостьУслуги в таблице Заказы соответсвенно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12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en-US"/>
        </w:rPr>
        <w:t xml:space="preserve"> Структура таблицы Услуги</w:t>
      </w:r>
    </w:p>
    <w:tbl>
      <w:tblPr>
        <w:tblW w:w="9349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359"/>
        <w:gridCol w:w="3024"/>
        <w:gridCol w:w="2966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3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3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29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3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КодУслуги</w:t>
            </w:r>
          </w:p>
        </w:tc>
        <w:tc>
          <w:tcPr>
            <w:tcW w:type="dxa" w:w="3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Счетчик</w:t>
            </w:r>
          </w:p>
        </w:tc>
        <w:tc>
          <w:tcPr>
            <w:tcW w:type="dxa" w:w="29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Ключ 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3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Услуга</w:t>
            </w:r>
          </w:p>
        </w:tc>
        <w:tc>
          <w:tcPr>
            <w:tcW w:type="dxa" w:w="3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Короткий текст </w:t>
            </w:r>
          </w:p>
        </w:tc>
        <w:tc>
          <w:tcPr>
            <w:tcW w:type="dxa" w:w="29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3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Описание</w:t>
            </w:r>
          </w:p>
        </w:tc>
        <w:tc>
          <w:tcPr>
            <w:tcW w:type="dxa" w:w="3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29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3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Цена</w:t>
            </w:r>
          </w:p>
        </w:tc>
        <w:tc>
          <w:tcPr>
            <w:tcW w:type="dxa" w:w="3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both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Денежный</w:t>
            </w:r>
          </w:p>
        </w:tc>
        <w:tc>
          <w:tcPr>
            <w:tcW w:type="dxa" w:w="29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  <w:widowControl w:val="0"/>
        <w:ind w:left="648" w:hanging="648"/>
        <w:jc w:val="both"/>
        <w:rPr>
          <w:sz w:val="28"/>
          <w:szCs w:val="28"/>
        </w:rPr>
      </w:pPr>
    </w:p>
    <w:p>
      <w:pPr>
        <w:pStyle w:val="Normal.0"/>
        <w:widowControl w:val="0"/>
        <w:ind w:left="540" w:hanging="540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Таблица создается для хранения общих данных о компании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Таблица </w:t>
      </w:r>
      <w:r>
        <w:rPr>
          <w:sz w:val="28"/>
          <w:szCs w:val="28"/>
          <w:rtl w:val="0"/>
          <w:lang w:val="ru-RU"/>
        </w:rPr>
        <w:t xml:space="preserve">13 </w:t>
      </w:r>
      <w:r>
        <w:rPr>
          <w:rtl w:val="0"/>
          <w:lang w:val="ru-RU"/>
        </w:rPr>
        <w:t xml:space="preserve">— </w:t>
      </w:r>
      <w:r>
        <w:rPr>
          <w:sz w:val="28"/>
          <w:szCs w:val="28"/>
          <w:rtl w:val="0"/>
          <w:lang w:val="en-US"/>
        </w:rPr>
        <w:t xml:space="preserve"> Структура таблицы ОКомпании</w:t>
      </w:r>
    </w:p>
    <w:tbl>
      <w:tblPr>
        <w:tblW w:w="9284" w:type="dxa"/>
        <w:jc w:val="left"/>
        <w:tblInd w:w="86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095"/>
        <w:gridCol w:w="2786"/>
        <w:gridCol w:w="3403"/>
      </w:tblGrid>
      <w:tr>
        <w:tblPrEx>
          <w:shd w:val="clear" w:color="auto" w:fill="cadfff"/>
        </w:tblPrEx>
        <w:trPr>
          <w:trHeight w:val="420" w:hRule="atLeast"/>
        </w:trPr>
        <w:tc>
          <w:tcPr>
            <w:tcW w:type="dxa" w:w="30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Поле</w:t>
            </w:r>
          </w:p>
        </w:tc>
        <w:tc>
          <w:tcPr>
            <w:tcW w:type="dxa" w:w="27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Тип данных</w:t>
            </w:r>
          </w:p>
        </w:tc>
        <w:tc>
          <w:tcPr>
            <w:tcW w:type="dxa" w:w="340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Комментарий</w:t>
            </w:r>
          </w:p>
        </w:tc>
      </w:tr>
      <w:tr>
        <w:tblPrEx>
          <w:shd w:val="clear" w:color="auto" w:fill="cadfff"/>
        </w:tblPrEx>
        <w:trPr>
          <w:trHeight w:val="291" w:hRule="atLeast"/>
        </w:trPr>
        <w:tc>
          <w:tcPr>
            <w:tcW w:type="dxa" w:w="30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Название</w:t>
            </w:r>
          </w:p>
        </w:tc>
        <w:tc>
          <w:tcPr>
            <w:tcW w:type="dxa" w:w="27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340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Ключ</w:t>
            </w:r>
          </w:p>
        </w:tc>
      </w:tr>
      <w:tr>
        <w:tblPrEx>
          <w:shd w:val="clear" w:color="auto" w:fill="cadfff"/>
        </w:tblPrEx>
        <w:trPr>
          <w:trHeight w:val="320" w:hRule="atLeast"/>
        </w:trPr>
        <w:tc>
          <w:tcPr>
            <w:tcW w:type="dxa" w:w="30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Адрес</w:t>
            </w:r>
          </w:p>
        </w:tc>
        <w:tc>
          <w:tcPr>
            <w:tcW w:type="dxa" w:w="27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340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255</w:t>
            </w:r>
          </w:p>
        </w:tc>
      </w:tr>
      <w:tr>
        <w:tblPrEx>
          <w:shd w:val="clear" w:color="auto" w:fill="cadfff"/>
        </w:tblPrEx>
        <w:trPr>
          <w:trHeight w:val="547" w:hRule="atLeast"/>
        </w:trPr>
        <w:tc>
          <w:tcPr>
            <w:tcW w:type="dxa" w:w="30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Номер телефона по РФ</w:t>
            </w:r>
          </w:p>
        </w:tc>
        <w:tc>
          <w:tcPr>
            <w:tcW w:type="dxa" w:w="27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340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10,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маска ввода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000/-000/-00/-00</w:t>
            </w:r>
          </w:p>
        </w:tc>
      </w:tr>
      <w:tr>
        <w:tblPrEx>
          <w:shd w:val="clear" w:color="auto" w:fill="cadfff"/>
        </w:tblPrEx>
        <w:trPr>
          <w:trHeight w:val="222" w:hRule="atLeast"/>
        </w:trPr>
        <w:tc>
          <w:tcPr>
            <w:tcW w:type="dxa" w:w="30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ru-RU"/>
              </w:rPr>
              <w:t>График работы с пн по пт</w:t>
            </w:r>
          </w:p>
        </w:tc>
        <w:tc>
          <w:tcPr>
            <w:tcW w:type="dxa" w:w="27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Текстовый</w:t>
            </w:r>
          </w:p>
        </w:tc>
        <w:tc>
          <w:tcPr>
            <w:tcW w:type="dxa" w:w="340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360" w:lineRule="auto"/>
              <w:ind w:firstLine="709"/>
              <w:jc w:val="center"/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8,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Маска ввода </w:t>
            </w: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00\:00 - 00\:00</w:t>
            </w:r>
          </w:p>
        </w:tc>
      </w:tr>
    </w:tbl>
    <w:p>
      <w:pPr>
        <w:pStyle w:val="Normal.0"/>
        <w:widowControl w:val="0"/>
        <w:ind w:left="756" w:hanging="756"/>
        <w:jc w:val="both"/>
        <w:rPr>
          <w:sz w:val="28"/>
          <w:szCs w:val="28"/>
        </w:rPr>
      </w:pPr>
    </w:p>
    <w:p>
      <w:pPr>
        <w:pStyle w:val="Normal.0"/>
        <w:widowControl w:val="0"/>
        <w:jc w:val="both"/>
        <w:rPr>
          <w:sz w:val="28"/>
          <w:szCs w:val="28"/>
        </w:rPr>
      </w:pPr>
    </w:p>
    <w:p>
      <w:pPr>
        <w:pStyle w:val="Normal.0"/>
        <w:widowControl w:val="0"/>
        <w:ind w:left="540" w:hanging="540"/>
        <w:jc w:val="both"/>
        <w:rPr>
          <w:sz w:val="28"/>
          <w:szCs w:val="28"/>
        </w:rPr>
      </w:pPr>
    </w:p>
    <w:p>
      <w:pPr>
        <w:pStyle w:val="оглавление"/>
      </w:pPr>
      <w:bookmarkStart w:name="_Toc10" w:id="11"/>
      <w:r>
        <w:rPr>
          <w:rFonts w:cs="Arial Unicode MS" w:eastAsia="Arial Unicode MS"/>
          <w:rtl w:val="0"/>
          <w:lang w:val="ru-RU"/>
        </w:rPr>
        <w:t xml:space="preserve">2.1.3 </w:t>
      </w:r>
      <w:r>
        <w:rPr>
          <w:rFonts w:cs="Arial Unicode MS" w:eastAsia="Arial Unicode MS" w:hint="default"/>
          <w:rtl w:val="0"/>
          <w:lang w:val="ru-RU"/>
        </w:rPr>
        <w:t>Физическое проектирование БД</w:t>
      </w:r>
      <w:bookmarkEnd w:id="11"/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База данных была создана в папке «База данных «Химчистка»» в виде файла с расширением </w:t>
      </w:r>
      <w:r>
        <w:rPr>
          <w:sz w:val="28"/>
          <w:szCs w:val="28"/>
          <w:rtl w:val="0"/>
          <w:lang w:val="ru-RU"/>
        </w:rPr>
        <w:t>.</w:t>
      </w:r>
      <w:r>
        <w:rPr>
          <w:sz w:val="28"/>
          <w:szCs w:val="28"/>
          <w:rtl w:val="0"/>
          <w:lang w:val="en-US"/>
        </w:rPr>
        <w:t>accdb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Также в папке был размещен словарь данных в формате </w:t>
      </w:r>
      <w:r>
        <w:rPr>
          <w:sz w:val="28"/>
          <w:szCs w:val="28"/>
          <w:rtl w:val="0"/>
          <w:lang w:val="ru-RU"/>
        </w:rPr>
        <w:t xml:space="preserve">.xlsx. </w:t>
      </w:r>
      <w:r>
        <w:rPr>
          <w:sz w:val="28"/>
          <w:szCs w:val="28"/>
          <w:rtl w:val="0"/>
          <w:lang w:val="ru-RU"/>
        </w:rPr>
        <w:t>База данных защищена паролем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так как предназначена только для организации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оглавление"/>
      </w:pPr>
      <w:bookmarkStart w:name="_Toc11" w:id="12"/>
      <w:r>
        <w:rPr>
          <w:rFonts w:cs="Arial Unicode MS" w:eastAsia="Arial Unicode MS"/>
          <w:rtl w:val="0"/>
          <w:lang w:val="ru-RU"/>
        </w:rPr>
        <w:t xml:space="preserve">2.2 </w:t>
      </w:r>
      <w:r>
        <w:rPr>
          <w:rFonts w:cs="Arial Unicode MS" w:eastAsia="Arial Unicode MS" w:hint="default"/>
          <w:rtl w:val="0"/>
          <w:lang w:val="ru-RU"/>
        </w:rPr>
        <w:t>Создание базы данных «Химчистка»</w:t>
      </w:r>
      <w:bookmarkEnd w:id="12"/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На основе анализа предметной области и разработанного словаря данных к базе данных «Химчистка» построены таблицы в программе </w:t>
      </w:r>
      <w:r>
        <w:rPr>
          <w:sz w:val="28"/>
          <w:szCs w:val="28"/>
          <w:rtl w:val="0"/>
          <w:lang w:val="en-US"/>
        </w:rPr>
        <w:t>MS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«Клиенты»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5).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536382" cy="2398821"/>
                <wp:effectExtent l="0" t="0" r="0" b="0"/>
                <wp:docPr id="107374184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382" cy="2398821"/>
                          <a:chOff x="-1" y="-1"/>
                          <a:chExt cx="4536381" cy="2398820"/>
                        </a:xfrm>
                      </wpg:grpSpPr>
                      <pic:pic xmlns:pic="http://schemas.openxmlformats.org/drawingml/2006/picture">
                        <pic:nvPicPr>
                          <pic:cNvPr id="1073741840" name="Снимок экрана 2023-04-30 в 15.22.21.png" descr="Снимок экрана 2023-04-30 в 15.22.21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2"/>
                            <a:ext cx="3585810" cy="19002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Рисунок 16 — Таблица Клиенты в конструкторе"/>
                        <wps:cNvSpPr txBox="1"/>
                        <wps:spPr>
                          <a:xfrm>
                            <a:off x="-2" y="2000299"/>
                            <a:ext cx="4536383" cy="39852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spacing w:line="360" w:lineRule="auto"/>
                                <w:ind w:firstLine="720"/>
                                <w:jc w:val="center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5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Таблица Клиенты в Конструкторе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0" style="visibility:visible;width:357.2pt;height:188.9pt;" coordorigin="-1,-1" coordsize="4536381,2398821">
                <v:shape id="_x0000_s1041" type="#_x0000_t75" style="position:absolute;left:-1;top:-1;width:3585809;height:1900267;">
                  <v:imagedata r:id="rId8" o:title="image7.png"/>
                </v:shape>
                <v:shape id="_x0000_s1042" type="#_x0000_t202" style="position:absolute;left:-1;top:2000300;width:4536381;height:39852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spacing w:line="360" w:lineRule="auto"/>
                          <w:ind w:firstLine="720"/>
                          <w:jc w:val="center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5 </w:t>
                        </w:r>
                        <w:r>
                          <w:rPr>
                            <w:rtl w:val="0"/>
                            <w:lang w:val="ru-RU"/>
                          </w:rPr>
                          <w:t>— Таблица Клиенты в Конструкторе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всех полей был установлен размер поля в соответствии со структурой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6).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7" cy="3436365"/>
                <wp:effectExtent l="0" t="0" r="0" b="0"/>
                <wp:docPr id="107374184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7" cy="3436365"/>
                          <a:chOff x="-1" y="0"/>
                          <a:chExt cx="4320006" cy="3436364"/>
                        </a:xfrm>
                      </wpg:grpSpPr>
                      <pic:pic xmlns:pic="http://schemas.openxmlformats.org/drawingml/2006/picture">
                        <pic:nvPicPr>
                          <pic:cNvPr id="1073741843" name="Снимок экрана 2023-05-05 в 14.39.32.png" descr="Снимок экрана 2023-05-05 в 14.39.32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4319999" cy="30848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46" name="Caption"/>
                        <wpg:cNvGrpSpPr/>
                        <wpg:grpSpPr>
                          <a:xfrm>
                            <a:off x="-2" y="3169952"/>
                            <a:ext cx="4320007" cy="266412"/>
                            <a:chOff x="0" y="0"/>
                            <a:chExt cx="4320006" cy="266411"/>
                          </a:xfrm>
                        </wpg:grpSpPr>
                        <wps:wsp>
                          <wps:cNvPr id="1073741844" name="Прямоугольник"/>
                          <wps:cNvSpPr/>
                          <wps:spPr>
                            <a:xfrm>
                              <a:off x="-1" y="0"/>
                              <a:ext cx="4320007" cy="26641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5" name="Рисунок 17 — Ограничение размера поля ФамилияКлиента"/>
                          <wps:cNvSpPr txBox="1"/>
                          <wps:spPr>
                            <a:xfrm>
                              <a:off x="-1" y="-1"/>
                              <a:ext cx="4320005" cy="26641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6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Ограничение размера поля ФамилияКлиента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43" style="visibility:visible;width:340.2pt;height:270.6pt;" coordorigin="-2,-1" coordsize="4320007,3436365">
                <v:shape id="_x0000_s1044" type="#_x0000_t75" style="position:absolute;left:2;top:-1;width:4319999;height:3084863;">
                  <v:imagedata r:id="rId9" o:title="image8.png"/>
                </v:shape>
                <v:group id="_x0000_s1045" style="position:absolute;left:-2;top:3169953;width:4320007;height:266411;" coordorigin="-1,-1" coordsize="4320007,266411">
                  <v:roundrect id="_x0000_s1046" style="position:absolute;left:0;top:0;width:4320006;height:26641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47" type="#_x0000_t202" style="position:absolute;left:-1;top:-1;width:4320005;height:26641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6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Ограничение размера поля ФамилияКлиента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Для поля ДатаЗаписи в значении по умолчанию прописана функцию </w:t>
      </w:r>
      <w:r>
        <w:rPr>
          <w:sz w:val="28"/>
          <w:szCs w:val="28"/>
          <w:rtl w:val="0"/>
          <w:lang w:val="en-US"/>
        </w:rPr>
        <w:t>Date</w:t>
      </w:r>
      <w:r>
        <w:rPr>
          <w:sz w:val="28"/>
          <w:szCs w:val="28"/>
          <w:rtl w:val="0"/>
          <w:lang w:val="ru-RU"/>
        </w:rPr>
        <w:t xml:space="preserve">(), </w:t>
      </w:r>
      <w:r>
        <w:rPr>
          <w:sz w:val="28"/>
          <w:szCs w:val="28"/>
          <w:rtl w:val="0"/>
          <w:lang w:val="ru-RU"/>
        </w:rPr>
        <w:t xml:space="preserve">что возвращает текущую дату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7).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5" cy="3000373"/>
                <wp:effectExtent l="0" t="0" r="0" b="0"/>
                <wp:docPr id="1073741850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5" cy="3000373"/>
                          <a:chOff x="0" y="0"/>
                          <a:chExt cx="5400004" cy="3000372"/>
                        </a:xfrm>
                      </wpg:grpSpPr>
                      <pic:pic xmlns:pic="http://schemas.openxmlformats.org/drawingml/2006/picture">
                        <pic:nvPicPr>
                          <pic:cNvPr id="1073741848" name="Снимок экрана 2023-05-05 в 14.40.38.png" descr="Снимок экрана 2023-05-05 в 14.40.38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3637" y="0"/>
                            <a:ext cx="3550316" cy="26992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9" name="Рисунок 18 —Установка значения по умолчанию для поля ДатаЗаписи"/>
                        <wps:cNvSpPr txBox="1"/>
                        <wps:spPr>
                          <a:xfrm>
                            <a:off x="-1" y="2699075"/>
                            <a:ext cx="5400005" cy="30129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7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—Установка значения по умолчанию для поля ДатаЗаписи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8" style="visibility:visible;width:425.2pt;height:236.2pt;" coordorigin="-1,0" coordsize="5400004,3000373">
                <v:shape id="_x0000_s1049" type="#_x0000_t75" style="position:absolute;left:943637;top:0;width:3550315;height:2699213;">
                  <v:imagedata r:id="rId10" o:title="image10.png"/>
                </v:shape>
                <v:shape id="_x0000_s1050" type="#_x0000_t202" style="position:absolute;left:-1;top:2699076;width:5400004;height:30129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7 </w:t>
                        </w:r>
                        <w:r>
                          <w:rPr>
                            <w:rtl w:val="0"/>
                            <w:lang w:val="ru-RU"/>
                          </w:rPr>
                          <w:t>—Установка значения по умолчанию для поля ДатаЗаписи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поля НомерТелефона Была указана маска ввода </w:t>
      </w:r>
      <w:r>
        <w:rPr>
          <w:sz w:val="28"/>
          <w:szCs w:val="28"/>
          <w:rtl w:val="0"/>
          <w:lang w:val="ru-RU"/>
        </w:rPr>
        <w:t>000/-000/-00/-00 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8).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7" cy="3762922"/>
                <wp:effectExtent l="0" t="0" r="0" b="0"/>
                <wp:docPr id="1073741855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7" cy="3762922"/>
                          <a:chOff x="-1" y="-1"/>
                          <a:chExt cx="4320006" cy="3762921"/>
                        </a:xfrm>
                      </wpg:grpSpPr>
                      <pic:pic xmlns:pic="http://schemas.openxmlformats.org/drawingml/2006/picture">
                        <pic:nvPicPr>
                          <pic:cNvPr id="1073741851" name="Снимок экрана 2023-05-05 в 14.42.41.png" descr="Снимок экрана 2023-05-05 в 14.42.4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4319998" cy="30233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54" name="Caption"/>
                        <wpg:cNvGrpSpPr/>
                        <wpg:grpSpPr>
                          <a:xfrm>
                            <a:off x="-2" y="3110278"/>
                            <a:ext cx="4320007" cy="652643"/>
                            <a:chOff x="0" y="0"/>
                            <a:chExt cx="4320006" cy="652641"/>
                          </a:xfrm>
                        </wpg:grpSpPr>
                        <wps:wsp>
                          <wps:cNvPr id="1073741852" name="Прямоугольник"/>
                          <wps:cNvSpPr/>
                          <wps:spPr>
                            <a:xfrm>
                              <a:off x="-1" y="193"/>
                              <a:ext cx="4320007" cy="45927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3" name="Рисунок 19 —Прописывание маски ввода для поля НомерТелефона"/>
                          <wps:cNvSpPr txBox="1"/>
                          <wps:spPr>
                            <a:xfrm>
                              <a:off x="-1" y="0"/>
                              <a:ext cx="4320006" cy="65264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8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—Прописывание маски ввода для поля НомерТелефона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51" style="visibility:visible;width:340.2pt;height:296.3pt;" coordorigin="-2,-1" coordsize="4320007,3762922">
                <v:shape id="_x0000_s1052" type="#_x0000_t75" style="position:absolute;left:2;top:-1;width:4319998;height:3023344;">
                  <v:imagedata r:id="rId11" o:title="image12.png"/>
                </v:shape>
                <v:group id="_x0000_s1053" style="position:absolute;left:-2;top:3110279;width:4320007;height:652642;" coordorigin="-1,0" coordsize="4320007,652642">
                  <v:roundrect id="_x0000_s1054" style="position:absolute;left:-1;top:194;width:4320007;height:45927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55" type="#_x0000_t202" style="position:absolute;left:-1;top:0;width:4320005;height:65264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8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—Прописывание маски ввода для поля НомерТелефона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1644721"/>
                <wp:effectExtent l="0" t="0" r="0" b="0"/>
                <wp:docPr id="1073741860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1644721"/>
                          <a:chOff x="-2" y="-1"/>
                          <a:chExt cx="5400006" cy="1644720"/>
                        </a:xfrm>
                      </wpg:grpSpPr>
                      <pic:pic xmlns:pic="http://schemas.openxmlformats.org/drawingml/2006/picture">
                        <pic:nvPicPr>
                          <pic:cNvPr id="1073741856" name="Снимок экрана 2023-05-03 в 21.20.30.png" descr="Снимок экрана 2023-05-03 в 21.20.30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399995" cy="11950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59" name="Caption"/>
                        <wpg:cNvGrpSpPr/>
                        <wpg:grpSpPr>
                          <a:xfrm>
                            <a:off x="-3" y="1303929"/>
                            <a:ext cx="5400007" cy="340791"/>
                            <a:chOff x="-1" y="-1"/>
                            <a:chExt cx="5400006" cy="340789"/>
                          </a:xfrm>
                        </wpg:grpSpPr>
                        <wps:wsp>
                          <wps:cNvPr id="1073741857" name="Прямоугольник"/>
                          <wps:cNvSpPr/>
                          <wps:spPr>
                            <a:xfrm>
                              <a:off x="1" y="1"/>
                              <a:ext cx="5400005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8" name="Рисунок 20 — Таблица «Клиенты»"/>
                          <wps:cNvSpPr txBox="1"/>
                          <wps:spPr>
                            <a:xfrm>
                              <a:off x="-2" y="-2"/>
                              <a:ext cx="5400007" cy="34079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9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Таблица «Клиенты»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25.2pt;height:129.5pt;" coordorigin="-2,-1" coordsize="5400006,1644720">
                <v:shape id="_x0000_s1057" type="#_x0000_t75" style="position:absolute;left:4;top:-1;width:5399994;height:1195085;">
                  <v:imagedata r:id="rId12" o:title="image14.png"/>
                </v:shape>
                <v:group id="_x0000_s1058" style="position:absolute;left:-2;top:1303930;width:5400006;height:340789;" coordorigin="-1,-1" coordsize="5400006,340789">
                  <v:roundrect id="_x0000_s1059" style="position:absolute;left:1;top:1;width:5400004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60" type="#_x0000_t202" style="position:absolute;left:-1;top:-1;width:5400005;height:34078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9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Таблица «Клиенты»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«Сотрудники»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10).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поля ФИОсотрудника был установлен размер поля в соответствии со структурой таблицы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3" cy="1830585"/>
                <wp:effectExtent l="0" t="0" r="0" b="0"/>
                <wp:docPr id="107374186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3" cy="1830585"/>
                          <a:chOff x="0" y="0"/>
                          <a:chExt cx="5400002" cy="1830584"/>
                        </a:xfrm>
                      </wpg:grpSpPr>
                      <pic:pic xmlns:pic="http://schemas.openxmlformats.org/drawingml/2006/picture">
                        <pic:nvPicPr>
                          <pic:cNvPr id="1073741861" name="Снимок экрана 2023-04-30 в 18.09.07.png" descr="Снимок экрана 2023-04-30 в 18.09.07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5399997" cy="14106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Рисунок 21— Таблица «Сотрудники» в конструкторе"/>
                        <wps:cNvSpPr txBox="1"/>
                        <wps:spPr>
                          <a:xfrm>
                            <a:off x="0" y="1500184"/>
                            <a:ext cx="5400003" cy="3304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10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Таблица «Сотрудники» в Конструкторе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1" style="visibility:visible;width:425.2pt;height:144.1pt;" coordorigin="0,-1" coordsize="5400002,1830585">
                <v:shape id="_x0000_s1062" type="#_x0000_t75" style="position:absolute;left:2;top:-1;width:5399997;height:1410619;">
                  <v:imagedata r:id="rId13" o:title="image16.png"/>
                </v:shape>
                <v:shape id="_x0000_s1063" type="#_x0000_t202" style="position:absolute;left:0;top:1500185;width:5400002;height:33039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10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Таблица «Сотрудники» в Конструкторе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2857497"/>
                <wp:effectExtent l="0" t="0" r="0" b="0"/>
                <wp:docPr id="107374186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2857497"/>
                          <a:chOff x="-1" y="0"/>
                          <a:chExt cx="5400005" cy="2857496"/>
                        </a:xfrm>
                      </wpg:grpSpPr>
                      <pic:pic xmlns:pic="http://schemas.openxmlformats.org/drawingml/2006/picture">
                        <pic:nvPicPr>
                          <pic:cNvPr id="1073741864" name="Снимок экрана 2023-04-30 в 18.11.03.png" descr="Снимок экрана 2023-04-30 в 18.11.03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5399999" cy="24143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Рисунок 22 — Таблица «Сотрудники»"/>
                        <wps:cNvSpPr txBox="1"/>
                        <wps:spPr>
                          <a:xfrm>
                            <a:off x="-2" y="2566152"/>
                            <a:ext cx="5400007" cy="29134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11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Таблица «Сотрудники»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4" style="visibility:visible;width:425.2pt;height:225.0pt;" coordorigin="-1,0" coordsize="5400005,2857497">
                <v:shape id="_x0000_s1065" type="#_x0000_t75" style="position:absolute;left:2;top:0;width:5399997;height:2414372;">
                  <v:imagedata r:id="rId14" o:title="image18.png"/>
                </v:shape>
                <v:shape id="_x0000_s1066" type="#_x0000_t202" style="position:absolute;left:-1;top:2566153;width:5400005;height:29134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11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Таблица «Сотрудники»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«Услуги»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12).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Для поля НомерТелефона Была указана маска ввода </w:t>
      </w:r>
      <w:r>
        <w:rPr>
          <w:sz w:val="28"/>
          <w:szCs w:val="28"/>
          <w:rtl w:val="0"/>
          <w:lang w:val="ru-RU"/>
        </w:rPr>
        <w:t xml:space="preserve">000/-000/-00/-00.  </w:t>
      </w:r>
      <w:r>
        <w:rPr>
          <w:sz w:val="28"/>
          <w:szCs w:val="28"/>
          <w:rtl w:val="0"/>
          <w:lang w:val="ru-RU"/>
        </w:rPr>
        <w:t xml:space="preserve">Для поля ДатаЗаписи  в значении по умолчанию прописана функцию </w:t>
      </w:r>
      <w:r>
        <w:rPr>
          <w:sz w:val="28"/>
          <w:szCs w:val="28"/>
          <w:rtl w:val="0"/>
          <w:lang w:val="en-US"/>
        </w:rPr>
        <w:t>Date</w:t>
      </w:r>
      <w:r>
        <w:rPr>
          <w:sz w:val="28"/>
          <w:szCs w:val="28"/>
          <w:rtl w:val="0"/>
          <w:lang w:val="ru-RU"/>
        </w:rPr>
        <w:t xml:space="preserve">(), </w:t>
      </w:r>
      <w:r>
        <w:rPr>
          <w:sz w:val="28"/>
          <w:szCs w:val="28"/>
          <w:rtl w:val="0"/>
          <w:lang w:val="ru-RU"/>
        </w:rPr>
        <w:t>что возвращает текущую дату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Для всех полей был установлен размер поля в соответсвии со структурой таблицы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3" cy="2105318"/>
                <wp:effectExtent l="0" t="0" r="0" b="0"/>
                <wp:docPr id="107374186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3" cy="2105318"/>
                          <a:chOff x="-1" y="0"/>
                          <a:chExt cx="4320002" cy="2105317"/>
                        </a:xfrm>
                      </wpg:grpSpPr>
                      <pic:pic xmlns:pic="http://schemas.openxmlformats.org/drawingml/2006/picture">
                        <pic:nvPicPr>
                          <pic:cNvPr id="1073741867" name="Снимок экрана 2023-05-01 в 11.44.05.png" descr="Снимок экрана 2023-05-01 в 11.44.05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4320000" cy="16921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Рисунок 23 — Таблица «Услуги» в конструкторе"/>
                        <wps:cNvSpPr txBox="1"/>
                        <wps:spPr>
                          <a:xfrm>
                            <a:off x="-2" y="1795018"/>
                            <a:ext cx="4320004" cy="31029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12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Таблица «Услуги» в Конструкторе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7" style="visibility:visible;width:340.2pt;height:165.8pt;" coordorigin="-1,-1" coordsize="4320003,2105318">
                <v:shape id="_x0000_s1068" type="#_x0000_t75" style="position:absolute;left:2;top:-1;width:4319999;height:1692128;">
                  <v:imagedata r:id="rId15" o:title="image20.png"/>
                </v:shape>
                <v:shape id="_x0000_s1069" type="#_x0000_t202" style="position:absolute;left:-1;top:1795019;width:4320002;height:31029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12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Таблица «Услуги» в Конструкторе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1402227"/>
                <wp:effectExtent l="0" t="0" r="0" b="0"/>
                <wp:docPr id="107374187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1402227"/>
                          <a:chOff x="-2" y="0"/>
                          <a:chExt cx="5400007" cy="1402226"/>
                        </a:xfrm>
                      </wpg:grpSpPr>
                      <pic:pic xmlns:pic="http://schemas.openxmlformats.org/drawingml/2006/picture">
                        <pic:nvPicPr>
                          <pic:cNvPr id="1073741870" name="Снимок экрана 2023-05-01 в 11.44.57.png" descr="Снимок экрана 2023-05-01 в 11.44.57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9" cy="952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73" name="Caption"/>
                        <wpg:cNvGrpSpPr/>
                        <wpg:grpSpPr>
                          <a:xfrm>
                            <a:off x="-3" y="1061236"/>
                            <a:ext cx="5400009" cy="340990"/>
                            <a:chOff x="-1" y="0"/>
                            <a:chExt cx="5400008" cy="340989"/>
                          </a:xfrm>
                        </wpg:grpSpPr>
                        <wps:wsp>
                          <wps:cNvPr id="1073741871" name="Прямоугольник"/>
                          <wps:cNvSpPr/>
                          <wps:spPr>
                            <a:xfrm>
                              <a:off x="2" y="199"/>
                              <a:ext cx="5400005" cy="34079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2" name="Рисунок 24— Таблица «Услуги»"/>
                          <wps:cNvSpPr txBox="1"/>
                          <wps:spPr>
                            <a:xfrm>
                              <a:off x="-2" y="-1"/>
                              <a:ext cx="5400009" cy="27075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13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Таблица «Услуги» 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70" style="visibility:visible;width:425.2pt;height:110.4pt;" coordorigin="-2,-1" coordsize="5400008,1402227">
                <v:shape id="_x0000_s1071" type="#_x0000_t75" style="position:absolute;left:3;top:-1;width:5399998;height:952592;">
                  <v:imagedata r:id="rId16" o:title="image22.png"/>
                </v:shape>
                <v:group id="_x0000_s1072" style="position:absolute;left:-2;top:1061237;width:5400008;height:340989;" coordorigin="-1,-1" coordsize="5400008,340989">
                  <v:roundrect id="_x0000_s1073" style="position:absolute;left:2;top:200;width:5400005;height:34078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74" type="#_x0000_t202" style="position:absolute;left:-1;top:-1;width:5400007;height:27075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13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Таблица «Услуги»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«ДопУслуги»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14).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всех полей был установлен размер поля в соответсвии со структурой таблицы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7" cy="2546961"/>
                <wp:effectExtent l="0" t="0" r="0" b="0"/>
                <wp:docPr id="107374187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7" cy="2546961"/>
                          <a:chOff x="-1" y="-1"/>
                          <a:chExt cx="4320006" cy="2546960"/>
                        </a:xfrm>
                      </wpg:grpSpPr>
                      <pic:pic xmlns:pic="http://schemas.openxmlformats.org/drawingml/2006/picture">
                        <pic:nvPicPr>
                          <pic:cNvPr id="1073741875" name="Снимок экрана 2023-05-01 в 11.51.15.png" descr="Снимок экрана 2023-05-01 в 11.51.15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4319895" cy="21571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78" name="Caption"/>
                        <wpg:cNvGrpSpPr/>
                        <wpg:grpSpPr>
                          <a:xfrm>
                            <a:off x="-2" y="2279385"/>
                            <a:ext cx="4320007" cy="267574"/>
                            <a:chOff x="0" y="0"/>
                            <a:chExt cx="4320006" cy="267573"/>
                          </a:xfrm>
                        </wpg:grpSpPr>
                        <wps:wsp>
                          <wps:cNvPr id="1073741876" name="Прямоугольник"/>
                          <wps:cNvSpPr/>
                          <wps:spPr>
                            <a:xfrm>
                              <a:off x="1" y="0"/>
                              <a:ext cx="4320005" cy="267574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7" name="Рисунок 25 — Таблица «ДопУслуги» в конструкторе"/>
                          <wps:cNvSpPr txBox="1"/>
                          <wps:spPr>
                            <a:xfrm>
                              <a:off x="-1" y="-1"/>
                              <a:ext cx="4320007" cy="26757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14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Таблица «ДопУслуги» в Конструкторе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75" style="visibility:visible;width:340.2pt;height:200.5pt;" coordorigin="-2,-1" coordsize="4320007,2546960">
                <v:shape id="_x0000_s1076" type="#_x0000_t75" style="position:absolute;left:4;top:-1;width:4319895;height:2157107;">
                  <v:imagedata r:id="rId17" o:title="image24.png"/>
                </v:shape>
                <v:group id="_x0000_s1077" style="position:absolute;left:-2;top:2279386;width:4320007;height:267573;" coordorigin="-1,0" coordsize="4320007,267573">
                  <v:roundrect id="_x0000_s1078" style="position:absolute;left:1;top:0;width:4320005;height:267573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79" type="#_x0000_t202" style="position:absolute;left:-1;top:0;width:4320007;height:267573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14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Таблица «ДопУслуги» в Конструкторе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778892"/>
                <wp:effectExtent l="0" t="0" r="0" b="0"/>
                <wp:docPr id="107374188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778892"/>
                          <a:chOff x="-2" y="0"/>
                          <a:chExt cx="5400008" cy="778891"/>
                        </a:xfrm>
                      </wpg:grpSpPr>
                      <pic:pic xmlns:pic="http://schemas.openxmlformats.org/drawingml/2006/picture">
                        <pic:nvPicPr>
                          <pic:cNvPr id="1073741880" name="Снимок экрана 2023-05-01 в 11.51.31.png" descr="Снимок экрана 2023-05-01 в 11.51.31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9" cy="3971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83" name="Caption"/>
                        <wpg:cNvGrpSpPr/>
                        <wpg:grpSpPr>
                          <a:xfrm>
                            <a:off x="-3" y="489560"/>
                            <a:ext cx="5400010" cy="289331"/>
                            <a:chOff x="-1" y="0"/>
                            <a:chExt cx="5400008" cy="289329"/>
                          </a:xfrm>
                        </wpg:grpSpPr>
                        <wps:wsp>
                          <wps:cNvPr id="1073741881" name="Прямоугольник"/>
                          <wps:cNvSpPr/>
                          <wps:spPr>
                            <a:xfrm>
                              <a:off x="1" y="1"/>
                              <a:ext cx="5400007" cy="28932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2" name="Рисунок 26 — Таблица «ДопУслуги»"/>
                          <wps:cNvSpPr txBox="1"/>
                          <wps:spPr>
                            <a:xfrm>
                              <a:off x="-2" y="-1"/>
                              <a:ext cx="5400009" cy="28932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15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 xml:space="preserve"> 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Таблица «ДопУслуги»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425.2pt;height:61.3pt;" coordorigin="-2,-1" coordsize="5400008,778891">
                <v:shape id="_x0000_s1081" type="#_x0000_t75" style="position:absolute;left:4;top:-1;width:5399997;height:397155;">
                  <v:imagedata r:id="rId18" o:title="image26.png"/>
                </v:shape>
                <v:group id="_x0000_s1082" style="position:absolute;left:-2;top:489561;width:5400008;height:289329;" coordorigin="-1,-1" coordsize="5400008,289329">
                  <v:roundrect id="_x0000_s1083" style="position:absolute;left:1;top:1;width:5400006;height:28932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84" type="#_x0000_t202" style="position:absolute;left:-1;top:-1;width:5400007;height:28932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15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 xml:space="preserve"> 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Таблица «ДопУслуги»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«ОКомпании»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16).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всех полей был установлен размер поля в соответсвии со структурой таблицы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Для поля Номер телефона по РФ была введена маска ввода </w:t>
      </w:r>
      <w:r>
        <w:rPr>
          <w:sz w:val="28"/>
          <w:szCs w:val="28"/>
          <w:rtl w:val="0"/>
          <w:lang w:val="ru-RU"/>
        </w:rPr>
        <w:t xml:space="preserve">000/-000/-00/-00. </w:t>
      </w:r>
      <w:r>
        <w:rPr>
          <w:sz w:val="28"/>
          <w:szCs w:val="28"/>
          <w:rtl w:val="0"/>
          <w:lang w:val="ru-RU"/>
        </w:rPr>
        <w:t xml:space="preserve">Для поля График работы с пн по пт была введена маска ввода </w:t>
      </w:r>
      <w:r>
        <w:rPr>
          <w:sz w:val="28"/>
          <w:szCs w:val="28"/>
          <w:rtl w:val="0"/>
          <w:lang w:val="ru-RU"/>
        </w:rPr>
        <w:t>00\:00 - 00\:00.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3" cy="1569411"/>
                <wp:effectExtent l="0" t="0" r="0" b="0"/>
                <wp:docPr id="107374188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3" cy="1569411"/>
                          <a:chOff x="-1" y="0"/>
                          <a:chExt cx="4320002" cy="1569410"/>
                        </a:xfrm>
                      </wpg:grpSpPr>
                      <pic:pic xmlns:pic="http://schemas.openxmlformats.org/drawingml/2006/picture">
                        <pic:nvPicPr>
                          <pic:cNvPr id="1073741885" name="Снимок экрана 2023-05-01 в 13.37.21.png" descr="Снимок экрана 2023-05-01 в 13.37.2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0" r="0" b="5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320002" cy="11982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Рисунок 27— Таблица «ОКомпании» в конструкторе"/>
                        <wps:cNvSpPr txBox="1"/>
                        <wps:spPr>
                          <a:xfrm>
                            <a:off x="-2" y="1298141"/>
                            <a:ext cx="4320004" cy="27127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16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Таблица «ОКомпании» в Конструкторе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85" style="visibility:visible;width:340.2pt;height:123.6pt;" coordorigin="-1,0" coordsize="4320003,1569411">
                <v:shape id="_x0000_s1086" type="#_x0000_t75" style="position:absolute;left:1;top:0;width:4320001;height:1198298;">
                  <v:imagedata r:id="rId19" o:title="image28.png" cropbottom="50.0%"/>
                </v:shape>
                <v:shape id="_x0000_s1087" type="#_x0000_t202" style="position:absolute;left:-1;top:1298142;width:4320003;height:27126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16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Таблица «ОКомпании» в Конструкторе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1008105"/>
                <wp:effectExtent l="0" t="0" r="0" b="0"/>
                <wp:docPr id="107374189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1008105"/>
                          <a:chOff x="-1" y="0"/>
                          <a:chExt cx="5400007" cy="1008104"/>
                        </a:xfrm>
                      </wpg:grpSpPr>
                      <pic:pic xmlns:pic="http://schemas.openxmlformats.org/drawingml/2006/picture">
                        <pic:nvPicPr>
                          <pic:cNvPr id="1073741888" name="Снимок экрана 2023-05-01 в 13.38.51.png" descr="Снимок экрана 2023-05-01 в 13.38.51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7" cy="6263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91" name="Caption"/>
                        <wpg:cNvGrpSpPr/>
                        <wpg:grpSpPr>
                          <a:xfrm>
                            <a:off x="-2" y="718773"/>
                            <a:ext cx="5400008" cy="289331"/>
                            <a:chOff x="0" y="-1"/>
                            <a:chExt cx="5400007" cy="289330"/>
                          </a:xfrm>
                        </wpg:grpSpPr>
                        <wps:wsp>
                          <wps:cNvPr id="1073741889" name="Прямоугольник"/>
                          <wps:cNvSpPr/>
                          <wps:spPr>
                            <a:xfrm>
                              <a:off x="1" y="-2"/>
                              <a:ext cx="5400006" cy="28933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0" name="Рисунок 28— Таблица «ОКомпании»"/>
                          <wps:cNvSpPr txBox="1"/>
                          <wps:spPr>
                            <a:xfrm>
                              <a:off x="-1" y="-1"/>
                              <a:ext cx="5400007" cy="28932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17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Таблица «ОКомпании»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88" style="visibility:visible;width:425.2pt;height:79.4pt;" coordorigin="-2,-1" coordsize="5400008,1008105">
                <v:shape id="_x0000_s1089" type="#_x0000_t75" style="position:absolute;left:4;top:-1;width:5399997;height:626368;">
                  <v:imagedata r:id="rId20" o:title="image30.png"/>
                </v:shape>
                <v:group id="_x0000_s1090" style="position:absolute;left:-2;top:718774;width:5400008;height:289330;" coordorigin="-1,-1" coordsize="5400008,289330">
                  <v:roundrect id="_x0000_s1091" style="position:absolute;left:1;top:-1;width:5400006;height:28933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92" type="#_x0000_t202" style="position:absolute;left:-1;top:0;width:5400006;height:28932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17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Таблица «ОКомпании»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таблицы «Заказы»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Таблица разрабатывается в режиме конструктор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где прописываются все данные относящиеся к этой сущности и устанавливаются свойства для полей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18).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776984" cy="3009902"/>
                <wp:effectExtent l="0" t="0" r="0" b="0"/>
                <wp:docPr id="107374189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984" cy="3009902"/>
                          <a:chOff x="-1" y="0"/>
                          <a:chExt cx="3776983" cy="3009901"/>
                        </a:xfrm>
                      </wpg:grpSpPr>
                      <pic:pic xmlns:pic="http://schemas.openxmlformats.org/drawingml/2006/picture">
                        <pic:nvPicPr>
                          <pic:cNvPr id="1073741893" name="Снимок экрана 2023-04-30 в 18.22.13.png" descr="Снимок экрана 2023-04-30 в 18.22.13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3776972" cy="2651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96" name="Caption"/>
                        <wpg:cNvGrpSpPr/>
                        <wpg:grpSpPr>
                          <a:xfrm>
                            <a:off x="-2" y="2749079"/>
                            <a:ext cx="3776984" cy="260823"/>
                            <a:chOff x="0" y="0"/>
                            <a:chExt cx="3776983" cy="260822"/>
                          </a:xfrm>
                        </wpg:grpSpPr>
                        <wps:wsp>
                          <wps:cNvPr id="1073741894" name="Прямоугольник"/>
                          <wps:cNvSpPr/>
                          <wps:spPr>
                            <a:xfrm>
                              <a:off x="0" y="1130"/>
                              <a:ext cx="3776983" cy="195826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5" name="Рисунок 29 — Таблица «Заказы» в конструкторе"/>
                          <wps:cNvSpPr txBox="1"/>
                          <wps:spPr>
                            <a:xfrm>
                              <a:off x="-1" y="-1"/>
                              <a:ext cx="3776983" cy="2608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18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Таблица «Заказы» в Конструкторе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93" style="visibility:visible;width:297.4pt;height:237.0pt;" coordorigin="-2,0" coordsize="3776984,3009901">
                <v:shape id="_x0000_s1094" type="#_x0000_t75" style="position:absolute;left:4;top:0;width:3776971;height:2651875;">
                  <v:imagedata r:id="rId21" o:title="image32.png"/>
                </v:shape>
                <v:group id="_x0000_s1095" style="position:absolute;left:-2;top:2749079;width:3776984;height:260822;" coordorigin="-1,-1" coordsize="3776984,260822">
                  <v:roundrect id="_x0000_s1096" style="position:absolute;left:0;top:1130;width:3776983;height:19582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97" type="#_x0000_t202" style="position:absolute;left:-1;top:-1;width:3776982;height:26082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18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Таблица «Заказы» в Конструкторе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Для поля ДатаЗаписи в значении по умолчанию была указана функцию </w:t>
      </w:r>
      <w:r>
        <w:rPr>
          <w:sz w:val="28"/>
          <w:szCs w:val="28"/>
          <w:rtl w:val="0"/>
          <w:lang w:val="en-US"/>
        </w:rPr>
        <w:t>Date</w:t>
      </w:r>
      <w:r>
        <w:rPr>
          <w:sz w:val="28"/>
          <w:szCs w:val="28"/>
          <w:rtl w:val="0"/>
          <w:lang w:val="ru-RU"/>
        </w:rPr>
        <w:t xml:space="preserve">(), </w:t>
      </w:r>
      <w:r>
        <w:rPr>
          <w:sz w:val="28"/>
          <w:szCs w:val="28"/>
          <w:rtl w:val="0"/>
          <w:lang w:val="ru-RU"/>
        </w:rPr>
        <w:t>что возвращает текущую дату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Для поля ОбщаяСтоимостьЗаказа указано выражение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складывающее стоимости услуги и дополнительной услуги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19).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363565"/>
                <wp:effectExtent l="0" t="0" r="0" b="0"/>
                <wp:docPr id="107374190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363565"/>
                          <a:chOff x="-2" y="0"/>
                          <a:chExt cx="5400007" cy="2363564"/>
                        </a:xfrm>
                      </wpg:grpSpPr>
                      <pic:pic xmlns:pic="http://schemas.openxmlformats.org/drawingml/2006/picture">
                        <pic:nvPicPr>
                          <pic:cNvPr id="1073741898" name="Снимок экрана 2023-05-05 в 16.35.07.png" descr="Снимок экрана 2023-05-05 в 16.35.07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1"/>
                            <a:ext cx="5400002" cy="19139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01" name="Caption"/>
                        <wpg:cNvGrpSpPr/>
                        <wpg:grpSpPr>
                          <a:xfrm>
                            <a:off x="-3" y="2022630"/>
                            <a:ext cx="5400009" cy="340934"/>
                            <a:chOff x="0" y="0"/>
                            <a:chExt cx="5400008" cy="340933"/>
                          </a:xfrm>
                        </wpg:grpSpPr>
                        <wps:wsp>
                          <wps:cNvPr id="1073741899" name="Прямоугольник"/>
                          <wps:cNvSpPr/>
                          <wps:spPr>
                            <a:xfrm>
                              <a:off x="-1" y="146"/>
                              <a:ext cx="5400009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00" name="Рисунок 30 — Выражение для поля ОбщаяСтоимостьУслуги"/>
                          <wps:cNvSpPr txBox="1"/>
                          <wps:spPr>
                            <a:xfrm>
                              <a:off x="-1" y="-1"/>
                              <a:ext cx="5400006" cy="29015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19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Выражение для поля ОбщаяСтоимостьУслуги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98" style="visibility:visible;width:425.2pt;height:186.1pt;" coordorigin="-2,-1" coordsize="5400008,2363565">
                <v:shape id="_x0000_s1099" type="#_x0000_t75" style="position:absolute;left:2;top:-1;width:5400000;height:1913931;">
                  <v:imagedata r:id="rId22" o:title="image34.png"/>
                </v:shape>
                <v:group id="_x0000_s1100" style="position:absolute;left:-2;top:2022631;width:5400008;height:340933;" coordorigin="-1,-1" coordsize="5400008,340933">
                  <v:roundrect id="_x0000_s1101" style="position:absolute;left:-1;top:146;width:5400008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02" type="#_x0000_t202" style="position:absolute;left:-1;top:-1;width:5400005;height:29015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19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Выражение для поля ОбщаяСтоимостьУслуги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полей СтоимостьУслуги и СтоимостьДопУслуги установлен источник данных из соответствующих таблиц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20).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1584209"/>
                <wp:effectExtent l="0" t="0" r="0" b="0"/>
                <wp:docPr id="1073741905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1584209"/>
                          <a:chOff x="-1" y="-1"/>
                          <a:chExt cx="5400005" cy="1584208"/>
                        </a:xfrm>
                      </wpg:grpSpPr>
                      <pic:pic xmlns:pic="http://schemas.openxmlformats.org/drawingml/2006/picture">
                        <pic:nvPicPr>
                          <pic:cNvPr id="1073741903" name="Снимок экрана 2023-05-05 в 16.41.29.png" descr="Снимок экрана 2023-05-05 в 16.41.29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2"/>
                            <a:ext cx="5400001" cy="11874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Рисунок 31 — Источник строк для поля СтоимостьДопУслуги"/>
                        <wps:cNvSpPr txBox="1"/>
                        <wps:spPr>
                          <a:xfrm>
                            <a:off x="-2" y="1295405"/>
                            <a:ext cx="5400007" cy="28880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20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Источник строк для поля СтоимостьДопУслуги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3" style="visibility:visible;width:425.2pt;height:124.7pt;" coordorigin="-1,-1" coordsize="5400005,1584209">
                <v:shape id="_x0000_s1104" type="#_x0000_t75" style="position:absolute;left:2;top:-1;width:5399999;height:1187442;">
                  <v:imagedata r:id="rId23" o:title="image36.png"/>
                </v:shape>
                <v:shape id="_x0000_s1105" type="#_x0000_t202" style="position:absolute;left:-1;top:1295406;width:5400005;height:28880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20 </w:t>
                        </w:r>
                        <w:r>
                          <w:rPr>
                            <w:rtl w:val="0"/>
                            <w:lang w:val="ru-RU"/>
                          </w:rPr>
                          <w:t>— Источник строк для поля СтоимостьДопУслуги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полей Категория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ДопУслуга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СотрудникУслуги был установлен источник данных для получения данных в виде выпадающего списка из соответствующих таблиц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21).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1690014"/>
                <wp:effectExtent l="0" t="0" r="0" b="0"/>
                <wp:docPr id="107374190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1690014"/>
                          <a:chOff x="-1" y="0"/>
                          <a:chExt cx="5400005" cy="1690013"/>
                        </a:xfrm>
                      </wpg:grpSpPr>
                      <pic:pic xmlns:pic="http://schemas.openxmlformats.org/drawingml/2006/picture">
                        <pic:nvPicPr>
                          <pic:cNvPr id="1073741906" name="Снимок экрана 2023-05-05 в 17.17.39.png" descr="Снимок экрана 2023-05-05 в 17.17.39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400003" cy="13111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Рисунок 32— Источник строк для поля «СотрудникУслуги»"/>
                        <wps:cNvSpPr txBox="1"/>
                        <wps:spPr>
                          <a:xfrm>
                            <a:off x="-2" y="1419260"/>
                            <a:ext cx="5400007" cy="27075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21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Источник строк для поля «СотрудникУслуги»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06" style="visibility:visible;width:425.2pt;height:133.1pt;" coordorigin="-1,-1" coordsize="5400005,1690014">
                <v:shape id="_x0000_s1107" type="#_x0000_t75" style="position:absolute;left:0;top:-1;width:5400003;height:1311188;">
                  <v:imagedata r:id="rId24" o:title="image38.png"/>
                </v:shape>
                <v:shape id="_x0000_s1108" type="#_x0000_t202" style="position:absolute;left:-1;top:1419261;width:5400005;height:27075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21</w:t>
                        </w:r>
                        <w:r>
                          <w:rPr>
                            <w:rtl w:val="0"/>
                            <w:lang w:val="ru-RU"/>
                          </w:rPr>
                          <w:t>— Источник строк для поля «СотрудникУслуги»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полей ФамилияКлиента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ИмяКлиента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ОтчествоКлиента был указан источник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чтобы данные можно было получить из таблицы клиента по коду клиента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22).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1683891"/>
                <wp:effectExtent l="0" t="0" r="0" b="0"/>
                <wp:docPr id="107374191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1683891"/>
                          <a:chOff x="-2" y="-1"/>
                          <a:chExt cx="5400006" cy="1683889"/>
                        </a:xfrm>
                      </wpg:grpSpPr>
                      <pic:pic xmlns:pic="http://schemas.openxmlformats.org/drawingml/2006/picture">
                        <pic:nvPicPr>
                          <pic:cNvPr id="1073741909" name="Снимок экрана 2023-05-05 в 16.44.09.png" descr="Снимок экрана 2023-05-05 в 16.44.09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2"/>
                            <a:ext cx="5400004" cy="12389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12" name="Caption"/>
                        <wpg:cNvGrpSpPr/>
                        <wpg:grpSpPr>
                          <a:xfrm>
                            <a:off x="-3" y="1346628"/>
                            <a:ext cx="5400007" cy="337261"/>
                            <a:chOff x="-1" y="-1"/>
                            <a:chExt cx="5400006" cy="337260"/>
                          </a:xfrm>
                        </wpg:grpSpPr>
                        <wps:wsp>
                          <wps:cNvPr id="1073741910" name="Прямоугольник"/>
                          <wps:cNvSpPr/>
                          <wps:spPr>
                            <a:xfrm>
                              <a:off x="-1" y="1"/>
                              <a:ext cx="5400007" cy="33725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11" name="Рисунок 33 — Источник строк для поля ФамилияКлиента"/>
                          <wps:cNvSpPr txBox="1"/>
                          <wps:spPr>
                            <a:xfrm>
                              <a:off x="-2" y="-2"/>
                              <a:ext cx="5400006" cy="33726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22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Источник строк для поля ФамилияКлиента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09" style="visibility:visible;width:425.2pt;height:132.6pt;" coordorigin="-2,-1" coordsize="5400006,1683890">
                <v:shape id="_x0000_s1110" type="#_x0000_t75" style="position:absolute;left:0;top:-1;width:5400002;height:1238907;">
                  <v:imagedata r:id="rId25" o:title="image40.png"/>
                </v:shape>
                <v:group id="_x0000_s1111" style="position:absolute;left:-2;top:1346629;width:5400006;height:337260;" coordorigin="-1,-1" coordsize="5400006,337260">
                  <v:roundrect id="_x0000_s1112" style="position:absolute;left:-1;top:1;width:5400006;height:33725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13" type="#_x0000_t202" style="position:absolute;left:-1;top:-1;width:5400004;height:337259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22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Источник строк для поля ФамилияКлиента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всех полей был установлен размер поля в соответствии со структурой таблицы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1161889"/>
                <wp:effectExtent l="0" t="0" r="0" b="0"/>
                <wp:docPr id="107374191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1161889"/>
                          <a:chOff x="-2" y="0"/>
                          <a:chExt cx="5400008" cy="1161888"/>
                        </a:xfrm>
                      </wpg:grpSpPr>
                      <pic:pic xmlns:pic="http://schemas.openxmlformats.org/drawingml/2006/picture">
                        <pic:nvPicPr>
                          <pic:cNvPr id="1073741914" name="Снимок экрана 2023-04-30 в 18.20.57.png" descr="Снимок экрана 2023-04-30 в 18.20.57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0" t="0" r="0" b="61878"/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9" cy="7121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17" name="Caption"/>
                        <wpg:cNvGrpSpPr/>
                        <wpg:grpSpPr>
                          <a:xfrm>
                            <a:off x="-3" y="821100"/>
                            <a:ext cx="5400010" cy="340788"/>
                            <a:chOff x="-1" y="-1"/>
                            <a:chExt cx="5400008" cy="340787"/>
                          </a:xfrm>
                        </wpg:grpSpPr>
                        <wps:wsp>
                          <wps:cNvPr id="1073741915" name="Прямоугольник"/>
                          <wps:cNvSpPr/>
                          <wps:spPr>
                            <a:xfrm>
                              <a:off x="1" y="0"/>
                              <a:ext cx="5400007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16" name="Рисунок 34— Таблица «Заказы»"/>
                          <wps:cNvSpPr txBox="1"/>
                          <wps:spPr>
                            <a:xfrm>
                              <a:off x="-2" y="-2"/>
                              <a:ext cx="5400009" cy="3407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23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Таблица «Заказы»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14" style="visibility:visible;width:425.2pt;height:91.5pt;" coordorigin="-2,-1" coordsize="5400008,1161889">
                <v:shape id="_x0000_s1115" type="#_x0000_t75" style="position:absolute;left:4;top:-1;width:5399997;height:712142;">
                  <v:imagedata r:id="rId26" o:title="image42.png" cropbottom="61.9%"/>
                </v:shape>
                <v:group id="_x0000_s1116" style="position:absolute;left:-2;top:821101;width:5400008;height:340787;" coordorigin="-1,-1" coordsize="5400008,340787">
                  <v:roundrect id="_x0000_s1117" style="position:absolute;left:1;top:0;width:5400006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18" type="#_x0000_t202" style="position:absolute;left:-1;top:-1;width:5400007;height:340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23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Таблица «Заказы»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сохранения базы данных и восстановления в случае непредвиденных обстоятельств включен режим резервного копирования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разграничения прав доступа база данных была зашифрована паролем </w:t>
      </w:r>
      <w:r>
        <w:rPr>
          <w:sz w:val="28"/>
          <w:szCs w:val="28"/>
          <w:rtl w:val="0"/>
          <w:lang w:val="ru-RU"/>
        </w:rPr>
        <w:t>271809.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Запросы к базе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На основе анализа предметной области и построенных таблиц базы данных «Химчистка» созданы запросы в программе </w:t>
      </w:r>
      <w:r>
        <w:rPr>
          <w:sz w:val="28"/>
          <w:szCs w:val="28"/>
          <w:rtl w:val="0"/>
          <w:lang w:val="en-US"/>
        </w:rPr>
        <w:t>MS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en-US"/>
        </w:rPr>
        <w:t>Access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«ЗаказыЗаТекущийГод»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заказы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были созданы за текущий год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622051"/>
                <wp:effectExtent l="0" t="0" r="0" b="0"/>
                <wp:docPr id="107374192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622051"/>
                          <a:chOff x="-1" y="0"/>
                          <a:chExt cx="5400007" cy="2622050"/>
                        </a:xfrm>
                      </wpg:grpSpPr>
                      <pic:pic xmlns:pic="http://schemas.openxmlformats.org/drawingml/2006/picture">
                        <pic:nvPicPr>
                          <pic:cNvPr id="1073741919" name="Снимок экрана 2023-05-05 в 17.19.53.png" descr="Снимок экрана 2023-05-05 в 17.19.5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7" cy="21724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22" name="Caption"/>
                        <wpg:cNvGrpSpPr/>
                        <wpg:grpSpPr>
                          <a:xfrm>
                            <a:off x="-2" y="2281263"/>
                            <a:ext cx="5400008" cy="340787"/>
                            <a:chOff x="0" y="0"/>
                            <a:chExt cx="5400007" cy="340786"/>
                          </a:xfrm>
                        </wpg:grpSpPr>
                        <wps:wsp>
                          <wps:cNvPr id="1073741920" name="Прямоугольник"/>
                          <wps:cNvSpPr/>
                          <wps:spPr>
                            <a:xfrm>
                              <a:off x="1" y="-1"/>
                              <a:ext cx="5400006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21" name="Рисунок 35 —Запрос «ЗаказыЗаТекущийГод» в режиме SQL"/>
                          <wps:cNvSpPr txBox="1"/>
                          <wps:spPr>
                            <a:xfrm>
                              <a:off x="-1" y="-1"/>
                              <a:ext cx="5400007" cy="340784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24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«ЗаказыЗаТекущийГод» в режиме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19" style="visibility:visible;width:425.2pt;height:206.5pt;" coordorigin="-2,-1" coordsize="5400008,2622051">
                <v:shape id="_x0000_s1120" type="#_x0000_t75" style="position:absolute;left:4;top:-1;width:5399997;height:2172419;">
                  <v:imagedata r:id="rId27" o:title="image44.png"/>
                </v:shape>
                <v:group id="_x0000_s1121" style="position:absolute;left:-2;top:2281264;width:5400008;height:340786;" coordorigin="-1,-1" coordsize="5400008,340786">
                  <v:roundrect id="_x0000_s1122" style="position:absolute;left:1;top:-1;width:5400006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23" type="#_x0000_t202" style="position:absolute;left:-1;top:-1;width:5400006;height:340784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24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«ЗаказыЗаТекущийГод» в режиме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778402"/>
                <wp:effectExtent l="0" t="0" r="0" b="0"/>
                <wp:docPr id="107374192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778402"/>
                          <a:chOff x="-2" y="-1"/>
                          <a:chExt cx="5400008" cy="778401"/>
                        </a:xfrm>
                      </wpg:grpSpPr>
                      <pic:pic xmlns:pic="http://schemas.openxmlformats.org/drawingml/2006/picture">
                        <pic:nvPicPr>
                          <pic:cNvPr id="1073741924" name="Снимок экрана 2023-05-05 в 17.31.16.png" descr="Снимок экрана 2023-05-05 в 17.31.16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400004" cy="3966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27" name="Caption"/>
                        <wpg:cNvGrpSpPr/>
                        <wpg:grpSpPr>
                          <a:xfrm>
                            <a:off x="-3" y="489082"/>
                            <a:ext cx="5400010" cy="289319"/>
                            <a:chOff x="-1" y="-1"/>
                            <a:chExt cx="5400008" cy="289317"/>
                          </a:xfrm>
                        </wpg:grpSpPr>
                        <wps:wsp>
                          <wps:cNvPr id="1073741925" name="Прямоугольник"/>
                          <wps:cNvSpPr/>
                          <wps:spPr>
                            <a:xfrm>
                              <a:off x="0" y="1"/>
                              <a:ext cx="5400008" cy="289316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26" name="Рисунок 36 —Запрос «ЗаказыЗаТекущийГод»"/>
                          <wps:cNvSpPr txBox="1"/>
                          <wps:spPr>
                            <a:xfrm>
                              <a:off x="-2" y="-2"/>
                              <a:ext cx="5400009" cy="28931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25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—Запрос «ЗаказыЗаТекущийГод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24" style="visibility:visible;width:425.2pt;height:61.3pt;" coordorigin="-2,-1" coordsize="5400008,778401">
                <v:shape id="_x0000_s1125" type="#_x0000_t75" style="position:absolute;left:4;top:-1;width:5400002;height:396676;">
                  <v:imagedata r:id="rId28" o:title="image46.png"/>
                </v:shape>
                <v:group id="_x0000_s1126" style="position:absolute;left:-2;top:489083;width:5400008;height:289317;" coordorigin="-1,-1" coordsize="5400008,289317">
                  <v:roundrect id="_x0000_s1127" style="position:absolute;left:0;top:1;width:5400007;height:28931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28" type="#_x0000_t202" style="position:absolute;left:-1;top:-1;width:5400007;height:28931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25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—Запрос «ЗаказыЗаТекущийГод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«ЗаказыЗаВыбранныйМесяц»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заказы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были созданы за выбранный пользователем месяц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607347"/>
                <wp:effectExtent l="0" t="0" r="0" b="0"/>
                <wp:docPr id="107374193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607347"/>
                          <a:chOff x="-1" y="-1"/>
                          <a:chExt cx="5400009" cy="1607346"/>
                        </a:xfrm>
                      </wpg:grpSpPr>
                      <pic:pic xmlns:pic="http://schemas.openxmlformats.org/drawingml/2006/picture">
                        <pic:nvPicPr>
                          <pic:cNvPr id="1073741929" name="Снимок экрана 2023-05-05 в 17.23.31.png" descr="Снимок экрана 2023-05-05 в 17.23.31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399999" cy="1185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32" name="Caption"/>
                        <wpg:cNvGrpSpPr/>
                        <wpg:grpSpPr>
                          <a:xfrm>
                            <a:off x="-2" y="1294384"/>
                            <a:ext cx="5400011" cy="312962"/>
                            <a:chOff x="0" y="0"/>
                            <a:chExt cx="5400010" cy="312961"/>
                          </a:xfrm>
                        </wpg:grpSpPr>
                        <wps:wsp>
                          <wps:cNvPr id="1073741930" name="Прямоугольник"/>
                          <wps:cNvSpPr/>
                          <wps:spPr>
                            <a:xfrm>
                              <a:off x="-1" y="-1"/>
                              <a:ext cx="5400011" cy="259384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31" name="Рисунок 37 —Запрос «ЗаказыЗаВыбранныйМесяц» в режиме SQL"/>
                          <wps:cNvSpPr txBox="1"/>
                          <wps:spPr>
                            <a:xfrm>
                              <a:off x="-1" y="-1"/>
                              <a:ext cx="5400008" cy="31296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26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«ЗаказыЗаВыбранныйМесяц»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29" style="visibility:visible;width:425.2pt;height:126.6pt;" coordorigin="-2,-1" coordsize="5400010,1607347">
                <v:shape id="_x0000_s1130" type="#_x0000_t75" style="position:absolute;left:5;top:-1;width:5399997;height:1185600;">
                  <v:imagedata r:id="rId29" o:title="image48.png"/>
                </v:shape>
                <v:group id="_x0000_s1131" style="position:absolute;left:-2;top:1294385;width:5400010;height:312961;" coordorigin="-1,0" coordsize="5400010,312961">
                  <v:roundrect id="_x0000_s1132" style="position:absolute;left:0;top:0;width:5400009;height:259382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33" type="#_x0000_t202" style="position:absolute;left:-1;top:0;width:5400008;height:31296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26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«ЗаказыЗаВыбранныйМесяц»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794744"/>
                <wp:effectExtent l="0" t="0" r="0" b="0"/>
                <wp:docPr id="107374193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794744"/>
                          <a:chOff x="-1" y="0"/>
                          <a:chExt cx="5400005" cy="794743"/>
                        </a:xfrm>
                      </wpg:grpSpPr>
                      <pic:pic xmlns:pic="http://schemas.openxmlformats.org/drawingml/2006/picture">
                        <pic:nvPicPr>
                          <pic:cNvPr id="1073741934" name="Снимок экрана 2023-05-01 в 13.55.50.png" descr="Снимок экрана 2023-05-01 в 13.55.50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1"/>
                            <a:ext cx="5400002" cy="4181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5" name="Рисунок 38— Запрос «ЗаказыЗаВыбранныйМесяц»"/>
                        <wps:cNvSpPr txBox="1"/>
                        <wps:spPr>
                          <a:xfrm>
                            <a:off x="-2" y="526744"/>
                            <a:ext cx="5400007" cy="26799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spacing w:line="360" w:lineRule="auto"/>
                                <w:ind w:firstLine="720"/>
                                <w:jc w:val="center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27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Запрос «ЗаказыЗаВыбранныйМесяц»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34" style="visibility:visible;width:425.2pt;height:62.6pt;" coordorigin="-1,-1" coordsize="5400005,794744">
                <v:shape id="_x0000_s1135" type="#_x0000_t75" style="position:absolute;left:2;top:-1;width:5400000;height:418138;">
                  <v:imagedata r:id="rId30" o:title="image50.png"/>
                </v:shape>
                <v:shape id="_x0000_s1136" type="#_x0000_t202" style="position:absolute;left:-1;top:526745;width:5400005;height:26799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spacing w:line="360" w:lineRule="auto"/>
                          <w:ind w:firstLine="720"/>
                          <w:jc w:val="center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27</w:t>
                        </w:r>
                        <w:r>
                          <w:rPr>
                            <w:rtl w:val="0"/>
                            <w:lang w:val="ru-RU"/>
                          </w:rPr>
                          <w:t>— Запрос «ЗаказыЗаВыбранныйМесяц»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«ЗаказыНаДату»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заказы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необходимо выдать в определенную дату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3239207"/>
                <wp:effectExtent l="0" t="0" r="0" b="0"/>
                <wp:docPr id="1073741941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3239207"/>
                          <a:chOff x="-2" y="0"/>
                          <a:chExt cx="5400006" cy="3239206"/>
                        </a:xfrm>
                      </wpg:grpSpPr>
                      <pic:pic xmlns:pic="http://schemas.openxmlformats.org/drawingml/2006/picture">
                        <pic:nvPicPr>
                          <pic:cNvPr id="1073741937" name="Снимок экрана 2023-05-05 в 17.25.01.png" descr="Снимок экрана 2023-05-05 в 17.25.01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5400001" cy="27895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40" name="Caption"/>
                        <wpg:cNvGrpSpPr/>
                        <wpg:grpSpPr>
                          <a:xfrm>
                            <a:off x="-3" y="2898419"/>
                            <a:ext cx="5400007" cy="340787"/>
                            <a:chOff x="-1" y="-1"/>
                            <a:chExt cx="5400006" cy="340786"/>
                          </a:xfrm>
                        </wpg:grpSpPr>
                        <wps:wsp>
                          <wps:cNvPr id="1073741938" name="Прямоугольник"/>
                          <wps:cNvSpPr/>
                          <wps:spPr>
                            <a:xfrm>
                              <a:off x="0" y="-1"/>
                              <a:ext cx="5400005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39" name="Рисунок 39 —Запрос «ЗаказыНаДату» в режиме SQL"/>
                          <wps:cNvSpPr txBox="1"/>
                          <wps:spPr>
                            <a:xfrm>
                              <a:off x="-2" y="-2"/>
                              <a:ext cx="5400007" cy="340784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28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«ЗаказыНаДату»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37" style="visibility:visible;width:425.2pt;height:255.1pt;" coordorigin="-2,-1" coordsize="5400006,3239207">
                <v:shape id="_x0000_s1138" type="#_x0000_t75" style="position:absolute;left:3;top:-1;width:5399999;height:2789574;">
                  <v:imagedata r:id="rId31" o:title="image52.png"/>
                </v:shape>
                <v:group id="_x0000_s1139" style="position:absolute;left:-2;top:2898420;width:5400006;height:340786;" coordorigin="-1,-1" coordsize="5400006,340786">
                  <v:roundrect id="_x0000_s1140" style="position:absolute;left:0;top:-1;width:5400005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41" type="#_x0000_t202" style="position:absolute;left:-1;top:-1;width:5400006;height:340783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28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«ЗаказыНаДату»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114424"/>
                <wp:effectExtent l="0" t="0" r="0" b="0"/>
                <wp:docPr id="107374194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114424"/>
                          <a:chOff x="0" y="0"/>
                          <a:chExt cx="5400009" cy="1114423"/>
                        </a:xfrm>
                      </wpg:grpSpPr>
                      <pic:pic xmlns:pic="http://schemas.openxmlformats.org/drawingml/2006/picture">
                        <pic:nvPicPr>
                          <pic:cNvPr id="1073741942" name="Снимок экрана 2023-05-01 в 14.02.06.png" descr="Снимок экрана 2023-05-01 в 14.02.06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" y="-1"/>
                            <a:ext cx="5399999" cy="6700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45" name="Caption"/>
                        <wpg:cNvGrpSpPr/>
                        <wpg:grpSpPr>
                          <a:xfrm>
                            <a:off x="0" y="778456"/>
                            <a:ext cx="5400010" cy="335968"/>
                            <a:chOff x="0" y="0"/>
                            <a:chExt cx="5400010" cy="335966"/>
                          </a:xfrm>
                        </wpg:grpSpPr>
                        <wps:wsp>
                          <wps:cNvPr id="1073741943" name="Прямоугольник"/>
                          <wps:cNvSpPr/>
                          <wps:spPr>
                            <a:xfrm>
                              <a:off x="0" y="90"/>
                              <a:ext cx="5400011" cy="247925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44" name="Рисунок 40— Запрос «ЗаказыНаДату»"/>
                          <wps:cNvSpPr txBox="1"/>
                          <wps:spPr>
                            <a:xfrm>
                              <a:off x="-1" y="0"/>
                              <a:ext cx="5400009" cy="33596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29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«ЗаказыНаДату»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42" style="visibility:visible;width:425.2pt;height:87.7pt;" coordorigin="0,0" coordsize="5400010,1114424">
                <v:shape id="_x0000_s1143" type="#_x0000_t75" style="position:absolute;left:8;top:0;width:5399997;height:670038;">
                  <v:imagedata r:id="rId32" o:title="image54.png"/>
                </v:shape>
                <v:group id="_x0000_s1144" style="position:absolute;left:0;top:778457;width:5400010;height:335967;" coordorigin="0,0" coordsize="5400010,335967">
                  <v:roundrect id="_x0000_s1145" style="position:absolute;left:1;top:90;width:5400009;height:24792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46" type="#_x0000_t202" style="position:absolute;left:0;top:0;width:5400008;height:33596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29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«ЗаказыНаДату»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«ВыручкаЗаОтпаривЗаГод»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сумму денег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полученную за отпаривание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200169"/>
                <wp:effectExtent l="0" t="0" r="0" b="0"/>
                <wp:docPr id="1073741951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200169"/>
                          <a:chOff x="-2" y="-1"/>
                          <a:chExt cx="5400009" cy="1200168"/>
                        </a:xfrm>
                      </wpg:grpSpPr>
                      <pic:pic xmlns:pic="http://schemas.openxmlformats.org/drawingml/2006/picture">
                        <pic:nvPicPr>
                          <pic:cNvPr id="1073741947" name="Снимок экрана 2023-05-05 в 17.26.07.png" descr="Снимок экрана 2023-05-05 в 17.26.07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400004" cy="8184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50" name="Caption"/>
                        <wpg:cNvGrpSpPr/>
                        <wpg:grpSpPr>
                          <a:xfrm>
                            <a:off x="-3" y="910848"/>
                            <a:ext cx="5400011" cy="289319"/>
                            <a:chOff x="0" y="0"/>
                            <a:chExt cx="5400009" cy="289318"/>
                          </a:xfrm>
                        </wpg:grpSpPr>
                        <wps:wsp>
                          <wps:cNvPr id="1073741948" name="Прямоугольник"/>
                          <wps:cNvSpPr/>
                          <wps:spPr>
                            <a:xfrm>
                              <a:off x="1" y="0"/>
                              <a:ext cx="5400008" cy="28931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49" name="Рисунок 41 —Запрос «ВыручкаЗаОтпаривЗаГод» в режиме SQL"/>
                          <wps:cNvSpPr txBox="1"/>
                          <wps:spPr>
                            <a:xfrm>
                              <a:off x="-1" y="-1"/>
                              <a:ext cx="5400008" cy="28931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30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«ВыручкаЗаОтпаривЗаГод»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47" style="visibility:visible;width:425.2pt;height:94.5pt;" coordorigin="-2,-1" coordsize="5400009,1200168">
                <v:shape id="_x0000_s1148" type="#_x0000_t75" style="position:absolute;left:5;top:-1;width:5400002;height:818444;">
                  <v:imagedata r:id="rId33" o:title="image56.png"/>
                </v:shape>
                <v:group id="_x0000_s1149" style="position:absolute;left:-2;top:910848;width:5400009;height:289319;" coordorigin="-1,-1" coordsize="5400009,289319">
                  <v:roundrect id="_x0000_s1150" style="position:absolute;left:2;top:0;width:5400006;height:28931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51" type="#_x0000_t202" style="position:absolute;left:-1;top:-1;width:5400008;height:28931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30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«ВыручкаЗаОтпаривЗаГод»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1384103"/>
                <wp:effectExtent l="0" t="0" r="0" b="0"/>
                <wp:docPr id="107374195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1384103"/>
                          <a:chOff x="-1" y="-1"/>
                          <a:chExt cx="5400005" cy="1384102"/>
                        </a:xfrm>
                      </wpg:grpSpPr>
                      <pic:pic xmlns:pic="http://schemas.openxmlformats.org/drawingml/2006/picture">
                        <pic:nvPicPr>
                          <pic:cNvPr id="1073741952" name="Снимок экрана 2023-05-05 в 17.27.11.png" descr="Снимок экрана 2023-05-05 в 17.27.11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2"/>
                            <a:ext cx="5400003" cy="968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3" name="Рисунок 42 —Запрос «ВыручкаЗаОтпаривЗаГод»"/>
                        <wps:cNvSpPr txBox="1"/>
                        <wps:spPr>
                          <a:xfrm>
                            <a:off x="-2" y="1083174"/>
                            <a:ext cx="5400005" cy="30092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31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—Запрос «ВыручкаЗаОтпаривЗаГод»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52" style="visibility:visible;width:425.2pt;height:109.0pt;" coordorigin="-1,-1" coordsize="5400005,1384103">
                <v:shape id="_x0000_s1153" type="#_x0000_t75" style="position:absolute;left:1;top:-1;width:5400003;height:968485;">
                  <v:imagedata r:id="rId34" o:title="image58.png"/>
                </v:shape>
                <v:shape id="_x0000_s1154" type="#_x0000_t202" style="position:absolute;left:-1;top:1083175;width:5400004;height:30092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31 </w:t>
                        </w:r>
                        <w:r>
                          <w:rPr>
                            <w:rtl w:val="0"/>
                            <w:lang w:val="ru-RU"/>
                          </w:rPr>
                          <w:t>—Запрос «ВыручкаЗаОтпаривЗаГод»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Аналогично был создан запрос «ВыручкаЗаГлажкуЗаГод»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«ВыручкаЗаГод»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выручку заработанную за год за услуги и доп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услуги и общую сумму выручки за год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590786"/>
                <wp:effectExtent l="0" t="0" r="0" b="0"/>
                <wp:docPr id="107374195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590786"/>
                          <a:chOff x="-2" y="-1"/>
                          <a:chExt cx="5400007" cy="2590785"/>
                        </a:xfrm>
                      </wpg:grpSpPr>
                      <pic:pic xmlns:pic="http://schemas.openxmlformats.org/drawingml/2006/picture">
                        <pic:nvPicPr>
                          <pic:cNvPr id="1073741955" name="Снимок экрана 2023-05-05 в 17.34.20.png" descr="Снимок экрана 2023-05-05 в 17.34.20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2"/>
                            <a:ext cx="5400002" cy="21411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58" name="Caption"/>
                        <wpg:cNvGrpSpPr/>
                        <wpg:grpSpPr>
                          <a:xfrm>
                            <a:off x="-3" y="2248990"/>
                            <a:ext cx="5400009" cy="341794"/>
                            <a:chOff x="0" y="0"/>
                            <a:chExt cx="5400008" cy="341793"/>
                          </a:xfrm>
                        </wpg:grpSpPr>
                        <wps:wsp>
                          <wps:cNvPr id="1073741956" name="Прямоугольник"/>
                          <wps:cNvSpPr/>
                          <wps:spPr>
                            <a:xfrm>
                              <a:off x="-1" y="1005"/>
                              <a:ext cx="5400009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57" name="Рисунок 43 —Запрос «ВыручкаЗаГод» в режиме SQL"/>
                          <wps:cNvSpPr txBox="1"/>
                          <wps:spPr>
                            <a:xfrm>
                              <a:off x="-1" y="-1"/>
                              <a:ext cx="5400006" cy="34121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32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«ВыручкаЗаГод»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55" style="visibility:visible;width:425.2pt;height:204.0pt;" coordorigin="-2,-1" coordsize="5400008,2590785">
                <v:shape id="_x0000_s1156" type="#_x0000_t75" style="position:absolute;left:2;top:-1;width:5400000;height:2141148;">
                  <v:imagedata r:id="rId35" o:title="image60.png"/>
                </v:shape>
                <v:group id="_x0000_s1157" style="position:absolute;left:-2;top:2248991;width:5400008;height:341793;" coordorigin="-1,-1" coordsize="5400008,341793">
                  <v:roundrect id="_x0000_s1158" style="position:absolute;left:-1;top:1005;width:5400008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59" type="#_x0000_t202" style="position:absolute;left:-1;top:-1;width:5400005;height:341212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32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«ВыручкаЗаГод»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1324372"/>
                <wp:effectExtent l="0" t="0" r="0" b="0"/>
                <wp:docPr id="107374196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1324372"/>
                          <a:chOff x="-2" y="0"/>
                          <a:chExt cx="5400008" cy="1324370"/>
                        </a:xfrm>
                      </wpg:grpSpPr>
                      <pic:pic xmlns:pic="http://schemas.openxmlformats.org/drawingml/2006/picture">
                        <pic:nvPicPr>
                          <pic:cNvPr id="1073741960" name="Снимок экрана 2023-05-05 в 17.28.21.png" descr="Снимок экрана 2023-05-05 в 17.28.21.p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9" cy="8747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63" name="Caption"/>
                        <wpg:cNvGrpSpPr/>
                        <wpg:grpSpPr>
                          <a:xfrm>
                            <a:off x="-3" y="983584"/>
                            <a:ext cx="5400010" cy="340786"/>
                            <a:chOff x="-1" y="0"/>
                            <a:chExt cx="5400008" cy="340785"/>
                          </a:xfrm>
                        </wpg:grpSpPr>
                        <wps:wsp>
                          <wps:cNvPr id="1073741961" name="Прямоугольник"/>
                          <wps:cNvSpPr/>
                          <wps:spPr>
                            <a:xfrm>
                              <a:off x="1" y="-1"/>
                              <a:ext cx="5400007" cy="340786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62" name="Рисунок 44 —Запрос «ВыручкаЗаОтпаривЗаГод» в режиме SQL"/>
                          <wps:cNvSpPr txBox="1"/>
                          <wps:spPr>
                            <a:xfrm>
                              <a:off x="-2" y="-1"/>
                              <a:ext cx="5400009" cy="34078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33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—Запрос «ВыручкаЗаОтпаривЗаГод»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60" style="visibility:visible;width:425.2pt;height:104.3pt;" coordorigin="-2,-1" coordsize="5400008,1324371">
                <v:shape id="_x0000_s1161" type="#_x0000_t75" style="position:absolute;left:4;top:-1;width:5399997;height:874737;">
                  <v:imagedata r:id="rId36" o:title="image62.png"/>
                </v:shape>
                <v:group id="_x0000_s1162" style="position:absolute;left:-2;top:983585;width:5400008;height:340785;" coordorigin="-1,-1" coordsize="5400008,340785">
                  <v:roundrect id="_x0000_s1163" style="position:absolute;left:1;top:-1;width:5400006;height:34078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64" type="#_x0000_t202" style="position:absolute;left:-1;top:0;width:5400007;height:34078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33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—Запрос «ВыручкаЗаОтпаривЗаГод»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«ВыручкаЗаВыбранныйМесяц»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выручку заработанную за выбранный месяц за услуги и доп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услуги и общую сумму выручки за месяц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1705573"/>
                <wp:effectExtent l="0" t="0" r="0" b="0"/>
                <wp:docPr id="107374196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1705573"/>
                          <a:chOff x="0" y="0"/>
                          <a:chExt cx="5400005" cy="1705572"/>
                        </a:xfrm>
                      </wpg:grpSpPr>
                      <pic:pic xmlns:pic="http://schemas.openxmlformats.org/drawingml/2006/picture">
                        <pic:nvPicPr>
                          <pic:cNvPr id="1073741965" name="Снимок экрана 2023-05-05 в 17.36.51.png" descr="Снимок экрана 2023-05-05 в 17.36.51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1"/>
                            <a:ext cx="5400002" cy="13088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68" name="Caption"/>
                        <wpg:cNvGrpSpPr/>
                        <wpg:grpSpPr>
                          <a:xfrm>
                            <a:off x="-1" y="1403778"/>
                            <a:ext cx="5400007" cy="301795"/>
                            <a:chOff x="0" y="0"/>
                            <a:chExt cx="5400005" cy="301793"/>
                          </a:xfrm>
                        </wpg:grpSpPr>
                        <wps:wsp>
                          <wps:cNvPr id="1073741966" name="Прямоугольник"/>
                          <wps:cNvSpPr/>
                          <wps:spPr>
                            <a:xfrm>
                              <a:off x="0" y="-1"/>
                              <a:ext cx="5400006" cy="301793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67" name="Рисунок 45 — Запрос «ВыручкаЗаВыбранныйМесяц» в режиме SQL"/>
                          <wps:cNvSpPr txBox="1"/>
                          <wps:spPr>
                            <a:xfrm>
                              <a:off x="-1" y="3"/>
                              <a:ext cx="5400007" cy="30179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09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34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«ВыручкаЗаВыбранныйМесяц» в режиме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65" style="visibility:visible;width:425.2pt;height:134.3pt;" coordorigin="0,0" coordsize="5400006,1705573">
                <v:shape id="_x0000_s1166" type="#_x0000_t75" style="position:absolute;left:1;top:0;width:5400001;height:1308803;">
                  <v:imagedata r:id="rId37" o:title="image64.png"/>
                </v:shape>
                <v:group id="_x0000_s1167" style="position:absolute;left:0;top:1403779;width:5400006;height:301794;" coordorigin="0,-1" coordsize="5400006,301794">
                  <v:roundrect id="_x0000_s1168" style="position:absolute;left:0;top:-1;width:5400006;height:301792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69" type="#_x0000_t202" style="position:absolute;left:0;top:3;width:5400005;height:30179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09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34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«ВыручкаЗаВыбранныйМесяц» в режиме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250436"/>
                <wp:effectExtent l="0" t="0" r="0" b="0"/>
                <wp:docPr id="107374197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250436"/>
                          <a:chOff x="-2" y="-1"/>
                          <a:chExt cx="5400009" cy="1250435"/>
                        </a:xfrm>
                      </wpg:grpSpPr>
                      <pic:pic xmlns:pic="http://schemas.openxmlformats.org/drawingml/2006/picture">
                        <pic:nvPicPr>
                          <pic:cNvPr id="1073741970" name="Снимок экрана 2023-05-05 в 16.48.15.png" descr="Снимок экрана 2023-05-05 в 16.48.15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400000" cy="8570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73" name="Caption"/>
                        <wpg:cNvGrpSpPr/>
                        <wpg:grpSpPr>
                          <a:xfrm>
                            <a:off x="-3" y="952241"/>
                            <a:ext cx="5400010" cy="298193"/>
                            <a:chOff x="-1" y="0"/>
                            <a:chExt cx="5400009" cy="298192"/>
                          </a:xfrm>
                        </wpg:grpSpPr>
                        <wps:wsp>
                          <wps:cNvPr id="1073741971" name="Прямоугольник"/>
                          <wps:cNvSpPr/>
                          <wps:spPr>
                            <a:xfrm>
                              <a:off x="0" y="1"/>
                              <a:ext cx="5400009" cy="29819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72" name="Рисунок 46 — Запрос «ВыручкаЗаВыбранныйМесяц»"/>
                          <wps:cNvSpPr txBox="1"/>
                          <wps:spPr>
                            <a:xfrm>
                              <a:off x="-2" y="-1"/>
                              <a:ext cx="5400009" cy="29819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09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35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«ВыручкаЗаВыбранныйМесяц»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70" style="visibility:visible;width:425.2pt;height:98.5pt;" coordorigin="-2,-1" coordsize="5400009,1250435">
                <v:shape id="_x0000_s1171" type="#_x0000_t75" style="position:absolute;left:4;top:-1;width:5399999;height:857003;">
                  <v:imagedata r:id="rId38" o:title="image66.png"/>
                </v:shape>
                <v:group id="_x0000_s1172" style="position:absolute;left:-2;top:952242;width:5400009;height:298192;" coordorigin="-1,-1" coordsize="5400009,298192">
                  <v:roundrect id="_x0000_s1173" style="position:absolute;left:0;top:1;width:5400008;height:29819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74" type="#_x0000_t202" style="position:absolute;left:-1;top:-1;width:5400007;height:29819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09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35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«ВыручкаЗаВыбранныйМесяц»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«ВозвратыЗаТекущийГод»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все заказы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 которые клиенты потребовали возврат денежных средств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433366"/>
                <wp:effectExtent l="0" t="0" r="0" b="0"/>
                <wp:docPr id="107374197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433366"/>
                          <a:chOff x="-1" y="0"/>
                          <a:chExt cx="5400009" cy="1433365"/>
                        </a:xfrm>
                      </wpg:grpSpPr>
                      <pic:pic xmlns:pic="http://schemas.openxmlformats.org/drawingml/2006/picture">
                        <pic:nvPicPr>
                          <pic:cNvPr id="1073741975" name="Снимок экрана 2023-05-05 в 16.50.10.png" descr="Снимок экрана 2023-05-05 в 16.50.10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400002" cy="10399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78" name="Caption"/>
                        <wpg:cNvGrpSpPr/>
                        <wpg:grpSpPr>
                          <a:xfrm>
                            <a:off x="-2" y="1135174"/>
                            <a:ext cx="5400011" cy="298191"/>
                            <a:chOff x="0" y="0"/>
                            <a:chExt cx="5400010" cy="298190"/>
                          </a:xfrm>
                        </wpg:grpSpPr>
                        <wps:wsp>
                          <wps:cNvPr id="1073741976" name="Прямоугольник"/>
                          <wps:cNvSpPr/>
                          <wps:spPr>
                            <a:xfrm>
                              <a:off x="-1" y="-1"/>
                              <a:ext cx="5400011" cy="29819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77" name="Рисунок 47 — Запрос «ВозвратыЗаТекущийГод» в режиме SQL"/>
                          <wps:cNvSpPr txBox="1"/>
                          <wps:spPr>
                            <a:xfrm>
                              <a:off x="-1" y="-1"/>
                              <a:ext cx="5400008" cy="2981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36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«ВозвратыЗаТекущийГод»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75" style="visibility:visible;width:425.2pt;height:112.9pt;" coordorigin="-2,-1" coordsize="5400010,1433366">
                <v:shape id="_x0000_s1176" type="#_x0000_t75" style="position:absolute;left:4;top:-1;width:5400000;height:1039935;">
                  <v:imagedata r:id="rId39" o:title="image68.png"/>
                </v:shape>
                <v:group id="_x0000_s1177" style="position:absolute;left:-2;top:1135175;width:5400010;height:298190;" coordorigin="-1,-1" coordsize="5400010,298190">
                  <v:roundrect id="_x0000_s1178" style="position:absolute;left:0;top:-1;width:5400009;height:29819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79" type="#_x0000_t202" style="position:absolute;left:-1;top:-1;width:5400008;height:29818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36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«ВозвратыЗаТекущийГод»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835727"/>
                <wp:effectExtent l="0" t="0" r="0" b="0"/>
                <wp:docPr id="107374198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835727"/>
                          <a:chOff x="-2" y="-1"/>
                          <a:chExt cx="5400008" cy="835727"/>
                        </a:xfrm>
                      </wpg:grpSpPr>
                      <pic:pic xmlns:pic="http://schemas.openxmlformats.org/drawingml/2006/picture">
                        <pic:nvPicPr>
                          <pic:cNvPr id="1073741980" name="Снимок экрана 2023-05-01 в 14.44.03.png" descr="Снимок экрана 2023-05-01 в 14.44.03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399999" cy="386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83" name="Caption"/>
                        <wpg:cNvGrpSpPr/>
                        <wpg:grpSpPr>
                          <a:xfrm>
                            <a:off x="-3" y="494937"/>
                            <a:ext cx="5400010" cy="340790"/>
                            <a:chOff x="-1" y="-1"/>
                            <a:chExt cx="5400008" cy="340788"/>
                          </a:xfrm>
                        </wpg:grpSpPr>
                        <wps:wsp>
                          <wps:cNvPr id="1073741981" name="Прямоугольник"/>
                          <wps:cNvSpPr/>
                          <wps:spPr>
                            <a:xfrm>
                              <a:off x="1" y="-2"/>
                              <a:ext cx="5400007" cy="34079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82" name="Рисунок 48— Запрос «ВозвратыЗаТекущийГод»"/>
                          <wps:cNvSpPr txBox="1"/>
                          <wps:spPr>
                            <a:xfrm>
                              <a:off x="-2" y="-2"/>
                              <a:ext cx="5400009" cy="34078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37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«ВозвратыЗаТекущийГод»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80" style="visibility:visible;width:425.2pt;height:65.8pt;" coordorigin="-2,-1" coordsize="5400008,835727">
                <v:shape id="_x0000_s1181" type="#_x0000_t75" style="position:absolute;left:4;top:-1;width:5399997;height:386091;">
                  <v:imagedata r:id="rId40" o:title="image70.png"/>
                </v:shape>
                <v:group id="_x0000_s1182" style="position:absolute;left:-2;top:494938;width:5400008;height:340788;" coordorigin="-1,-1" coordsize="5400008,340788">
                  <v:roundrect id="_x0000_s1183" style="position:absolute;left:1;top:-1;width:5400006;height:34078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84" type="#_x0000_t202" style="position:absolute;left:-1;top:-1;width:5400007;height:34078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37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«ВозвратыЗаТекущийГод»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«КлиентыЗаВыбранныйМесяц»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список новых клиентов за выбранный месяц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1614715"/>
                <wp:effectExtent l="0" t="0" r="0" b="0"/>
                <wp:docPr id="107374198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1614715"/>
                          <a:chOff x="-2" y="-1"/>
                          <a:chExt cx="5400008" cy="1614714"/>
                        </a:xfrm>
                      </wpg:grpSpPr>
                      <pic:pic xmlns:pic="http://schemas.openxmlformats.org/drawingml/2006/picture">
                        <pic:nvPicPr>
                          <pic:cNvPr id="1073741985" name="Снимок экрана 2023-05-05 в 18.05.16.png" descr="Снимок экрана 2023-05-05 в 18.05.16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400004" cy="12329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88" name="Caption"/>
                        <wpg:cNvGrpSpPr/>
                        <wpg:grpSpPr>
                          <a:xfrm>
                            <a:off x="-3" y="1325393"/>
                            <a:ext cx="5400010" cy="289321"/>
                            <a:chOff x="-1" y="0"/>
                            <a:chExt cx="5400008" cy="289319"/>
                          </a:xfrm>
                        </wpg:grpSpPr>
                        <wps:wsp>
                          <wps:cNvPr id="1073741986" name="Прямоугольник"/>
                          <wps:cNvSpPr/>
                          <wps:spPr>
                            <a:xfrm>
                              <a:off x="0" y="1"/>
                              <a:ext cx="5400008" cy="28931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87" name="Рисунок 49 — Запрос «КлиентыЗаВыбранныйМесяц» в режиме SQL"/>
                          <wps:cNvSpPr txBox="1"/>
                          <wps:spPr>
                            <a:xfrm>
                              <a:off x="-2" y="-1"/>
                              <a:ext cx="5400009" cy="28931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38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«КлиентыЗаВыбранныйМесяц»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85" style="visibility:visible;width:425.2pt;height:127.1pt;" coordorigin="-2,-1" coordsize="5400008,1614714">
                <v:shape id="_x0000_s1186" type="#_x0000_t75" style="position:absolute;left:4;top:-1;width:5400002;height:1232987;">
                  <v:imagedata r:id="rId41" o:title="image72.png"/>
                </v:shape>
                <v:group id="_x0000_s1187" style="position:absolute;left:-2;top:1325394;width:5400008;height:289319;" coordorigin="-1,-1" coordsize="5400008,289319">
                  <v:roundrect id="_x0000_s1188" style="position:absolute;left:0;top:1;width:5400007;height:28931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89" type="#_x0000_t202" style="position:absolute;left:-1;top:-1;width:5400007;height:28931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38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«КлиентыЗаВыбранныйМесяц»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1309264"/>
                <wp:effectExtent l="0" t="0" r="0" b="0"/>
                <wp:docPr id="107374199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1309264"/>
                          <a:chOff x="-2" y="-1"/>
                          <a:chExt cx="5400007" cy="1309263"/>
                        </a:xfrm>
                      </wpg:grpSpPr>
                      <pic:pic xmlns:pic="http://schemas.openxmlformats.org/drawingml/2006/picture">
                        <pic:nvPicPr>
                          <pic:cNvPr id="1073741990" name="Снимок экрана 2023-05-05 в 18.05.56.png" descr="Снимок экрана 2023-05-05 в 18.05.56.png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5400004" cy="9196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93" name="Caption"/>
                        <wpg:cNvGrpSpPr/>
                        <wpg:grpSpPr>
                          <a:xfrm>
                            <a:off x="-3" y="1013968"/>
                            <a:ext cx="5400009" cy="295295"/>
                            <a:chOff x="-1" y="-1"/>
                            <a:chExt cx="5400007" cy="295293"/>
                          </a:xfrm>
                        </wpg:grpSpPr>
                        <wps:wsp>
                          <wps:cNvPr id="1073741991" name="Прямоугольник"/>
                          <wps:cNvSpPr/>
                          <wps:spPr>
                            <a:xfrm>
                              <a:off x="-2" y="1"/>
                              <a:ext cx="5400009" cy="29529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92" name="Рисунок 50 — Запрос «КлиентыЗаВыбранныйМесяц» в режиме SQL"/>
                          <wps:cNvSpPr txBox="1"/>
                          <wps:spPr>
                            <a:xfrm>
                              <a:off x="-2" y="-2"/>
                              <a:ext cx="5400007" cy="29529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39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«КлиентыЗаВыбранныйМесяц»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90" style="visibility:visible;width:425.2pt;height:103.1pt;" coordorigin="-2,-1" coordsize="5400007,1309263">
                <v:shape id="_x0000_s1191" type="#_x0000_t75" style="position:absolute;left:1;top:-1;width:5400003;height:919657;">
                  <v:imagedata r:id="rId42" o:title="image74.png"/>
                </v:shape>
                <v:group id="_x0000_s1192" style="position:absolute;left:-2;top:1013969;width:5400007;height:295293;" coordorigin="-1,-1" coordsize="5400007,295293">
                  <v:roundrect id="_x0000_s1193" style="position:absolute;left:-1;top:2;width:5400007;height:29529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94" type="#_x0000_t202" style="position:absolute;left:-1;top:-1;width:5400005;height:29529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39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«КлиентыЗаВыбранныйМесяц»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«КолвоКлиентовПоМесяцам»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количество новых клиентов за каждый месяц за текущий год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1388213"/>
                <wp:effectExtent l="0" t="0" r="0" b="0"/>
                <wp:docPr id="107374199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1388213"/>
                          <a:chOff x="-2" y="0"/>
                          <a:chExt cx="5400009" cy="1388212"/>
                        </a:xfrm>
                      </wpg:grpSpPr>
                      <pic:pic xmlns:pic="http://schemas.openxmlformats.org/drawingml/2006/picture">
                        <pic:nvPicPr>
                          <pic:cNvPr id="1073741995" name="Снимок экрана 2023-05-05 в 18.11.11.png" descr="Снимок экрана 2023-05-05 в 18.11.1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400004" cy="10064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98" name="Caption"/>
                        <wpg:cNvGrpSpPr/>
                        <wpg:grpSpPr>
                          <a:xfrm>
                            <a:off x="-3" y="1098893"/>
                            <a:ext cx="5400011" cy="289319"/>
                            <a:chOff x="0" y="-1"/>
                            <a:chExt cx="5400009" cy="289318"/>
                          </a:xfrm>
                        </wpg:grpSpPr>
                        <wps:wsp>
                          <wps:cNvPr id="1073741996" name="Прямоугольник"/>
                          <wps:cNvSpPr/>
                          <wps:spPr>
                            <a:xfrm>
                              <a:off x="1" y="0"/>
                              <a:ext cx="5400008" cy="28931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97" name="Рисунок 51— Запрос «КолвоКлиентовПоМесяцам» в режиме SQL"/>
                          <wps:cNvSpPr txBox="1"/>
                          <wps:spPr>
                            <a:xfrm>
                              <a:off x="-1" y="-2"/>
                              <a:ext cx="5400008" cy="28931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40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«КолвоКлиентовПоМесяцам»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195" style="visibility:visible;width:425.2pt;height:109.3pt;" coordorigin="-2,-1" coordsize="5400009,1388213">
                <v:shape id="_x0000_s1196" type="#_x0000_t75" style="position:absolute;left:5;top:-1;width:5400002;height:1006488;">
                  <v:imagedata r:id="rId43" o:title="image76.png"/>
                </v:shape>
                <v:group id="_x0000_s1197" style="position:absolute;left:-2;top:1098894;width:5400009;height:289318;" coordorigin="-1,-1" coordsize="5400009,289318">
                  <v:roundrect id="_x0000_s1198" style="position:absolute;left:2;top:0;width:5400006;height:28931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99" type="#_x0000_t202" style="position:absolute;left:-1;top:-1;width:5400008;height:28931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40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«КолвоКлиентовПоМесяцам»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2108659"/>
                <wp:effectExtent l="0" t="0" r="0" b="0"/>
                <wp:docPr id="107374200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2108659"/>
                          <a:chOff x="-2" y="0"/>
                          <a:chExt cx="5400006" cy="2108658"/>
                        </a:xfrm>
                      </wpg:grpSpPr>
                      <pic:pic xmlns:pic="http://schemas.openxmlformats.org/drawingml/2006/picture">
                        <pic:nvPicPr>
                          <pic:cNvPr id="1073742000" name="Снимок экрана 2023-05-05 в 18.13.00.png" descr="Снимок экрана 2023-05-05 в 18.13.00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5400004" cy="16802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03" name="Caption"/>
                        <wpg:cNvGrpSpPr/>
                        <wpg:grpSpPr>
                          <a:xfrm>
                            <a:off x="-3" y="1783950"/>
                            <a:ext cx="5400007" cy="324708"/>
                            <a:chOff x="-1" y="-1"/>
                            <a:chExt cx="5400006" cy="324707"/>
                          </a:xfrm>
                        </wpg:grpSpPr>
                        <wps:wsp>
                          <wps:cNvPr id="1073742001" name="Прямоугольник"/>
                          <wps:cNvSpPr/>
                          <wps:spPr>
                            <a:xfrm>
                              <a:off x="-1" y="0"/>
                              <a:ext cx="5400007" cy="32470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02" name="Рисунок 52— Запрос «КолвоКлиентовПоМесяцам» в режиме SQL"/>
                          <wps:cNvSpPr txBox="1"/>
                          <wps:spPr>
                            <a:xfrm>
                              <a:off x="-2" y="-2"/>
                              <a:ext cx="5400006" cy="32470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41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«КолвоКлиентовПоМесяцам»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00" style="visibility:visible;width:425.2pt;height:166.0pt;" coordorigin="-2,0" coordsize="5400006,2108658">
                <v:shape id="_x0000_s1201" type="#_x0000_t75" style="position:absolute;left:0;top:0;width:5400002;height:1680239;">
                  <v:imagedata r:id="rId44" o:title="image78.png"/>
                </v:shape>
                <v:group id="_x0000_s1202" style="position:absolute;left:-2;top:1783951;width:5400006;height:324707;" coordorigin="-1,-1" coordsize="5400006,324707">
                  <v:roundrect id="_x0000_s1203" style="position:absolute;left:-1;top:0;width:5400006;height:32470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04" type="#_x0000_t202" style="position:absolute;left:-1;top:-1;width:5400004;height:32470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41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«КолвоКлиентовПоМесяцам»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«НайтиКлиента»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Запрос используется для поиска клиента и его кода в базе данных</w:t>
      </w:r>
      <w:r>
        <w:rPr>
          <w:sz w:val="28"/>
          <w:szCs w:val="28"/>
          <w:rtl w:val="0"/>
          <w:lang w:val="ru-RU"/>
        </w:rPr>
        <w:t xml:space="preserve">.  </w:t>
      </w:r>
      <w:r>
        <w:rPr>
          <w:sz w:val="28"/>
          <w:szCs w:val="28"/>
          <w:rtl w:val="0"/>
          <w:lang w:val="en-US"/>
        </w:rPr>
        <w:t>Поиск происходит по личным данным клиента</w:t>
      </w:r>
      <w:r>
        <w:rPr>
          <w:sz w:val="28"/>
          <w:szCs w:val="28"/>
          <w:rtl w:val="0"/>
          <w:lang w:val="en-US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2477051"/>
                <wp:effectExtent l="0" t="0" r="0" b="0"/>
                <wp:docPr id="107374200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2477051"/>
                          <a:chOff x="-1" y="-1"/>
                          <a:chExt cx="5400006" cy="2477051"/>
                        </a:xfrm>
                      </wpg:grpSpPr>
                      <pic:pic xmlns:pic="http://schemas.openxmlformats.org/drawingml/2006/picture">
                        <pic:nvPicPr>
                          <pic:cNvPr id="1073742005" name="Снимок экрана 2023-05-05 в 18.14.46.png" descr="Снимок экрана 2023-05-05 в 18.14.46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-2"/>
                            <a:ext cx="5400006" cy="20778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08" name="Caption"/>
                        <wpg:cNvGrpSpPr/>
                        <wpg:grpSpPr>
                          <a:xfrm>
                            <a:off x="-1" y="2174492"/>
                            <a:ext cx="5400007" cy="302559"/>
                            <a:chOff x="0" y="0"/>
                            <a:chExt cx="5400005" cy="302557"/>
                          </a:xfrm>
                        </wpg:grpSpPr>
                        <wps:wsp>
                          <wps:cNvPr id="1073742006" name="Прямоугольник"/>
                          <wps:cNvSpPr/>
                          <wps:spPr>
                            <a:xfrm>
                              <a:off x="0" y="-1"/>
                              <a:ext cx="5400005" cy="30255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07" name="Рисунок 53— Запрос «НайтиКлиента» в режиме SQL"/>
                          <wps:cNvSpPr txBox="1"/>
                          <wps:spPr>
                            <a:xfrm>
                              <a:off x="-1" y="-1"/>
                              <a:ext cx="5400007" cy="30255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42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«НайтиКлиента» в режиме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05" style="visibility:visible;width:425.2pt;height:195.0pt;" coordorigin="-1,-1" coordsize="5400006,2477051">
                <v:shape id="_x0000_s1206" type="#_x0000_t75" style="position:absolute;left:-1;top:-1;width:5400004;height:2077859;">
                  <v:imagedata r:id="rId45" o:title="image80.png"/>
                </v:shape>
                <v:group id="_x0000_s1207" style="position:absolute;left:0;top:2174492;width:5400005;height:302558;" coordorigin="0,-1" coordsize="5400005,302558">
                  <v:roundrect id="_x0000_s1208" style="position:absolute;left:0;top:-1;width:5400005;height:30255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09" type="#_x0000_t202" style="position:absolute;left:0;top:-1;width:5400005;height:302554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42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«НайтиКлиента» в режиме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760019" cy="946469"/>
                <wp:effectExtent l="0" t="0" r="0" b="0"/>
                <wp:docPr id="107374201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19" cy="946469"/>
                          <a:chOff x="-2" y="0"/>
                          <a:chExt cx="5760018" cy="946467"/>
                        </a:xfrm>
                      </wpg:grpSpPr>
                      <pic:pic xmlns:pic="http://schemas.openxmlformats.org/drawingml/2006/picture">
                        <pic:nvPicPr>
                          <pic:cNvPr id="1073742010" name="Снимок экрана 2023-05-05 в 18.15.22.png" descr="Снимок экрана 2023-05-05 в 18.15.22.pn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760011" cy="5392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13" name="Caption"/>
                        <wpg:cNvGrpSpPr/>
                        <wpg:grpSpPr>
                          <a:xfrm>
                            <a:off x="-3" y="637857"/>
                            <a:ext cx="5760020" cy="308610"/>
                            <a:chOff x="-1" y="0"/>
                            <a:chExt cx="5760018" cy="308609"/>
                          </a:xfrm>
                        </wpg:grpSpPr>
                        <wps:wsp>
                          <wps:cNvPr id="1073742011" name="Прямоугольник"/>
                          <wps:cNvSpPr/>
                          <wps:spPr>
                            <a:xfrm>
                              <a:off x="2" y="3"/>
                              <a:ext cx="5760016" cy="308606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12" name="Рисунок 54— Запрос «НайтиКлиента»"/>
                          <wps:cNvSpPr txBox="1"/>
                          <wps:spPr>
                            <a:xfrm>
                              <a:off x="-2" y="-1"/>
                              <a:ext cx="5760018" cy="30860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43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«НайтиКлиента»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10" style="visibility:visible;width:453.5pt;height:74.5pt;" coordorigin="-2,-1" coordsize="5760018,946468">
                <v:shape id="_x0000_s1211" type="#_x0000_t75" style="position:absolute;left:4;top:-1;width:5760010;height:539292;">
                  <v:imagedata r:id="rId46" o:title="image82.png"/>
                </v:shape>
                <v:group id="_x0000_s1212" style="position:absolute;left:-2;top:637858;width:5760018;height:308609;" coordorigin="-1,-1" coordsize="5760018,308609">
                  <v:roundrect id="_x0000_s1213" style="position:absolute;left:2;top:3;width:5760015;height:30860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14" type="#_x0000_t202" style="position:absolute;left:-1;top:-1;width:5760017;height:30860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43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«НайтиКлиента»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«НевыданныеЗаказы»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на выборку всех невыданных заказов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Невыданным заказом считается заказ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у которого отсутствуют данные в поле ФотоПосле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2593489"/>
                <wp:effectExtent l="0" t="0" r="0" b="0"/>
                <wp:docPr id="107374201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2593489"/>
                          <a:chOff x="-2" y="0"/>
                          <a:chExt cx="5400008" cy="2593487"/>
                        </a:xfrm>
                      </wpg:grpSpPr>
                      <pic:pic xmlns:pic="http://schemas.openxmlformats.org/drawingml/2006/picture">
                        <pic:nvPicPr>
                          <pic:cNvPr id="1073742015" name="Снимок экрана 2023-05-05 в 18.19.14.png" descr="Снимок экрана 2023-05-05 в 18.19.14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400000" cy="2177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18" name="Caption"/>
                        <wpg:cNvGrpSpPr/>
                        <wpg:grpSpPr>
                          <a:xfrm>
                            <a:off x="-3" y="2278247"/>
                            <a:ext cx="5400010" cy="315241"/>
                            <a:chOff x="-1" y="-1"/>
                            <a:chExt cx="5400008" cy="315239"/>
                          </a:xfrm>
                        </wpg:grpSpPr>
                        <wps:wsp>
                          <wps:cNvPr id="1073742016" name="Прямоугольник"/>
                          <wps:cNvSpPr/>
                          <wps:spPr>
                            <a:xfrm>
                              <a:off x="0" y="-2"/>
                              <a:ext cx="5400008" cy="31524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17" name="Рисунок 55— Запрос «НевыданныеЗаказы» в режиме SQL"/>
                          <wps:cNvSpPr txBox="1"/>
                          <wps:spPr>
                            <a:xfrm>
                              <a:off x="-2" y="-2"/>
                              <a:ext cx="5400009" cy="31523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44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«НевыданныеЗаказы» в режиме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15" style="visibility:visible;width:425.2pt;height:204.2pt;" coordorigin="-2,-1" coordsize="5400008,2593488">
                <v:shape id="_x0000_s1216" type="#_x0000_t75" style="position:absolute;left:4;top:-1;width:5399999;height:2177563;">
                  <v:imagedata r:id="rId47" o:title="image84.png"/>
                </v:shape>
                <v:group id="_x0000_s1217" style="position:absolute;left:-2;top:2278248;width:5400008;height:315239;" coordorigin="-1,-1" coordsize="5400008,315239">
                  <v:roundrect id="_x0000_s1218" style="position:absolute;left:0;top:-1;width:5400007;height:315239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19" type="#_x0000_t202" style="position:absolute;left:-1;top:-1;width:5400007;height:31523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44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«НевыданныеЗаказы» в режиме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658665"/>
                <wp:effectExtent l="0" t="0" r="0" b="0"/>
                <wp:docPr id="107374202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658665"/>
                          <a:chOff x="-2" y="-1"/>
                          <a:chExt cx="5400007" cy="658664"/>
                        </a:xfrm>
                      </wpg:grpSpPr>
                      <pic:pic xmlns:pic="http://schemas.openxmlformats.org/drawingml/2006/picture">
                        <pic:nvPicPr>
                          <pic:cNvPr id="1073742020" name="Снимок экрана 2023-05-05 в 18.18.57.png" descr="Снимок экрана 2023-05-05 в 18.18.57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5400000" cy="2769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23" name="Caption"/>
                        <wpg:cNvGrpSpPr/>
                        <wpg:grpSpPr>
                          <a:xfrm>
                            <a:off x="-3" y="369337"/>
                            <a:ext cx="5400009" cy="289327"/>
                            <a:chOff x="-1" y="-1"/>
                            <a:chExt cx="5400007" cy="289326"/>
                          </a:xfrm>
                        </wpg:grpSpPr>
                        <wps:wsp>
                          <wps:cNvPr id="1073742021" name="Прямоугольник"/>
                          <wps:cNvSpPr/>
                          <wps:spPr>
                            <a:xfrm>
                              <a:off x="-2" y="1"/>
                              <a:ext cx="5400009" cy="289325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22" name="Рисунок 56— Запрос «НевыданныеЗаказы»"/>
                          <wps:cNvSpPr txBox="1"/>
                          <wps:spPr>
                            <a:xfrm>
                              <a:off x="-2" y="-2"/>
                              <a:ext cx="5400007" cy="28932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45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«НевыданныеЗаказы»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20" style="visibility:visible;width:425.2pt;height:51.9pt;" coordorigin="-2,-1" coordsize="5400007,658665">
                <v:shape id="_x0000_s1221" type="#_x0000_t75" style="position:absolute;left:3;top:-1;width:5399999;height:276930;">
                  <v:imagedata r:id="rId48" o:title="image86.png"/>
                </v:shape>
                <v:group id="_x0000_s1222" style="position:absolute;left:-2;top:369338;width:5400007;height:289326;" coordorigin="-1,-1" coordsize="5400007,289326">
                  <v:roundrect id="_x0000_s1223" style="position:absolute;left:-1;top:1;width:5400007;height:289324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24" type="#_x0000_t202" style="position:absolute;left:-1;top:-1;width:5400005;height:289324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45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«НевыданныеЗаказы»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«СпросУслугЗаВыбранныйМесяц»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количество заказов по каждой услуге за выбранный месяц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10" cy="2475868"/>
                <wp:effectExtent l="0" t="0" r="0" b="0"/>
                <wp:docPr id="107374202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10" cy="2475868"/>
                          <a:chOff x="-1" y="-1"/>
                          <a:chExt cx="5400009" cy="2475867"/>
                        </a:xfrm>
                      </wpg:grpSpPr>
                      <pic:pic xmlns:pic="http://schemas.openxmlformats.org/drawingml/2006/picture">
                        <pic:nvPicPr>
                          <pic:cNvPr id="1073742025" name="Снимок экрана 2023-05-05 в 18.28.10.png" descr="Снимок экрана 2023-05-05 в 18.28.10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399998" cy="20765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28" name="Caption"/>
                        <wpg:cNvGrpSpPr/>
                        <wpg:grpSpPr>
                          <a:xfrm>
                            <a:off x="-2" y="2170965"/>
                            <a:ext cx="5400011" cy="304902"/>
                            <a:chOff x="0" y="-1"/>
                            <a:chExt cx="5400009" cy="304901"/>
                          </a:xfrm>
                        </wpg:grpSpPr>
                        <wps:wsp>
                          <wps:cNvPr id="1073742026" name="Прямоугольник"/>
                          <wps:cNvSpPr/>
                          <wps:spPr>
                            <a:xfrm>
                              <a:off x="0" y="0"/>
                              <a:ext cx="5400008" cy="295524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27" name="Рисунок 57— Запрос «СпросУслугЗаВыбранныйМесяц» в режиме SQL"/>
                          <wps:cNvSpPr txBox="1"/>
                          <wps:spPr>
                            <a:xfrm>
                              <a:off x="-1" y="-2"/>
                              <a:ext cx="5400010" cy="30490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46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— Запрос «СпросУслугЗаВыбранныйМесяц» в режиме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25" style="visibility:visible;width:425.2pt;height:195.0pt;" coordorigin="-2,-1" coordsize="5400010,2475868">
                <v:shape id="_x0000_s1226" type="#_x0000_t75" style="position:absolute;left:4;top:-1;width:5399998;height:2076579;">
                  <v:imagedata r:id="rId49" o:title="image88.png"/>
                </v:shape>
                <v:group id="_x0000_s1227" style="position:absolute;left:-2;top:2170966;width:5400010;height:304901;" coordorigin="-1,-1" coordsize="5400010,304901">
                  <v:roundrect id="_x0000_s1228" style="position:absolute;left:1;top:1;width:5400006;height:295522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29" type="#_x0000_t202" style="position:absolute;left:-1;top:-1;width:5400010;height:30490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46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— Запрос «СпросУслугЗаВыбранныйМесяц» в режиме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SQL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2250986"/>
                <wp:effectExtent l="0" t="0" r="0" b="0"/>
                <wp:docPr id="107374203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2250986"/>
                          <a:chOff x="-2" y="0"/>
                          <a:chExt cx="5400005" cy="2250985"/>
                        </a:xfrm>
                      </wpg:grpSpPr>
                      <pic:pic xmlns:pic="http://schemas.openxmlformats.org/drawingml/2006/picture">
                        <pic:nvPicPr>
                          <pic:cNvPr id="1073742030" name="Снимок экрана 2023-05-05 в 18.25.17.png" descr="Снимок экрана 2023-05-05 в 18.25.17.png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5399998" cy="18533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33" name="Caption"/>
                        <wpg:cNvGrpSpPr/>
                        <wpg:grpSpPr>
                          <a:xfrm>
                            <a:off x="-3" y="1948338"/>
                            <a:ext cx="5400007" cy="302647"/>
                            <a:chOff x="-1" y="-1"/>
                            <a:chExt cx="5400005" cy="302646"/>
                          </a:xfrm>
                        </wpg:grpSpPr>
                        <wps:wsp>
                          <wps:cNvPr id="1073742031" name="Прямоугольник"/>
                          <wps:cNvSpPr/>
                          <wps:spPr>
                            <a:xfrm>
                              <a:off x="0" y="-1"/>
                              <a:ext cx="5400005" cy="29750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32" name="Рисунок 58— Запрос «СпросУслугЗаВыбранныйМесяц»"/>
                          <wps:cNvSpPr txBox="1"/>
                          <wps:spPr>
                            <a:xfrm>
                              <a:off x="-2" y="-2"/>
                              <a:ext cx="5400004" cy="30264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47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«СпросУслугЗаВыбранныйМесяц»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30" style="visibility:visible;width:425.2pt;height:177.2pt;" coordorigin="-2,-1" coordsize="5400006,2250986">
                <v:shape id="_x0000_s1231" type="#_x0000_t75" style="position:absolute;left:3;top:-1;width:5399997;height:1853319;">
                  <v:imagedata r:id="rId50" o:title="image90.png"/>
                </v:shape>
                <v:group id="_x0000_s1232" style="position:absolute;left:-2;top:1948339;width:5400006;height:302646;" coordorigin="-1,-1" coordsize="5400005,302646">
                  <v:roundrect id="_x0000_s1233" style="position:absolute;left:0;top:0;width:5400004;height:29750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34" type="#_x0000_t202" style="position:absolute;left:-1;top:-1;width:5400003;height:30264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47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«СпросУслугЗаВыбранныйМесяц»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запроса «СпросУслугЗаГод»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Запрос выводит количество заказов по каждой услуге за текущий год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1304763"/>
                <wp:effectExtent l="0" t="0" r="0" b="0"/>
                <wp:docPr id="107374203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1304763"/>
                          <a:chOff x="-2" y="-1"/>
                          <a:chExt cx="5400007" cy="1304762"/>
                        </a:xfrm>
                      </wpg:grpSpPr>
                      <pic:pic xmlns:pic="http://schemas.openxmlformats.org/drawingml/2006/picture">
                        <pic:nvPicPr>
                          <pic:cNvPr id="1073742035" name="Снимок экрана 2023-05-01 в 15.07.20.png" descr="Снимок экрана 2023-05-01 в 15.07.20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rcRect l="0" t="0" r="0" b="63460"/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399997" cy="8549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38" name="Caption"/>
                        <wpg:cNvGrpSpPr/>
                        <wpg:grpSpPr>
                          <a:xfrm>
                            <a:off x="-3" y="963972"/>
                            <a:ext cx="5400009" cy="340789"/>
                            <a:chOff x="-1" y="0"/>
                            <a:chExt cx="5400008" cy="340788"/>
                          </a:xfrm>
                        </wpg:grpSpPr>
                        <wps:wsp>
                          <wps:cNvPr id="1073742036" name="Прямоугольник"/>
                          <wps:cNvSpPr/>
                          <wps:spPr>
                            <a:xfrm>
                              <a:off x="2" y="0"/>
                              <a:ext cx="5400005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37" name="Рисунок 68 — Запрос «СпросУслугЗаГод»"/>
                          <wps:cNvSpPr txBox="1"/>
                          <wps:spPr>
                            <a:xfrm>
                              <a:off x="-2" y="-1"/>
                              <a:ext cx="5400009" cy="3407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spacing w:line="360" w:lineRule="auto"/>
                                  <w:ind w:firstLine="720"/>
                                  <w:jc w:val="center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48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Запрос «СпросУслугЗаГод»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35" style="visibility:visible;width:425.2pt;height:102.7pt;" coordorigin="-2,-1" coordsize="5400008,1304762">
                <v:shape id="_x0000_s1236" type="#_x0000_t75" style="position:absolute;left:4;top:-1;width:5399996;height:854918;">
                  <v:imagedata r:id="rId51" o:title="image92.png" cropbottom="63.5%"/>
                </v:shape>
                <v:group id="_x0000_s1237" style="position:absolute;left:-2;top:963973;width:5400008;height:340788;" coordorigin="-1,-1" coordsize="5400008,340788">
                  <v:roundrect id="_x0000_s1238" style="position:absolute;left:2;top:0;width:5400005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39" type="#_x0000_t202" style="position:absolute;left:-1;top:-1;width:5400007;height:34078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spacing w:line="360" w:lineRule="auto"/>
                            <w:ind w:firstLine="720"/>
                            <w:jc w:val="center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48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Запрос «СпросУслугЗаГод»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Экранные формы для ввода и редактирования данных в базе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ходе работы над базой данных «Химчистка» были разработаны формы на основе таблиц и запросов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 Создание формы «Клиенты»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Форма была создана на основе таблицы «Клиенты» и используется для создания новых записей и редактирования существующих записей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49).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управления формой были добавлены кнопки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«Закрыть форму» закрывает форму «Клиенты»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«Содержание» открывает форму содержание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«Новая запись» открывает новую пустую запись для дальнейшего заполнения данными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«Печать» выводит на печать текущую запись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«Следующая запись» открывает следующую запись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Кнопка «Предыдущая запись» открывает предыдущую запись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4320000" cy="4096800"/>
            <wp:effectExtent l="0" t="0" r="0" b="0"/>
            <wp:docPr id="1073742040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rcRect l="14174" t="15815" r="56874" b="3538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9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348946"/>
                <wp:effectExtent l="0" t="0" r="0" b="0"/>
                <wp:docPr id="1073742043" name="officeArt object" descr="Cap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348946"/>
                          <a:chOff x="-1" y="-1"/>
                          <a:chExt cx="5400008" cy="348946"/>
                        </a:xfrm>
                      </wpg:grpSpPr>
                      <wps:wsp>
                        <wps:cNvPr id="1073742041" name="Прямоугольник"/>
                        <wps:cNvSpPr/>
                        <wps:spPr>
                          <a:xfrm>
                            <a:off x="-1" y="0"/>
                            <a:ext cx="5400009" cy="34894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042" name="Рисунок 69 — Форма «Клиенты»"/>
                        <wps:cNvSpPr txBox="1"/>
                        <wps:spPr>
                          <a:xfrm>
                            <a:off x="-2" y="-2"/>
                            <a:ext cx="5400009" cy="34894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49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«Клиенты»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40" style="visibility:visible;width:425.2pt;height:27.5pt;" coordorigin="-1,-1" coordsize="5400008,348946">
                <v:roundrect id="_x0000_s1241" style="position:absolute;left:0;top:0;width:5400007;height:348945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oundrect>
                <v:shape id="_x0000_s1242" type="#_x0000_t202" style="position:absolute;left:-1;top:-1;width:5400007;height:348945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49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«Клиенты»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формы «Заказы»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Форма была создана на основе таблицы «Заказы» и используется для создания новых записей и редактирования существующих записей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50). </w:t>
      </w:r>
      <w:r>
        <w:rPr>
          <w:sz w:val="28"/>
          <w:szCs w:val="28"/>
          <w:rtl w:val="0"/>
          <w:lang w:val="ru-RU"/>
        </w:rPr>
        <w:t>Для управления формой были добавлены кнопки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305333"/>
                <wp:effectExtent l="0" t="0" r="0" b="0"/>
                <wp:docPr id="107374204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305333"/>
                          <a:chOff x="-1" y="0"/>
                          <a:chExt cx="5400007" cy="3305332"/>
                        </a:xfrm>
                      </wpg:grpSpPr>
                      <pic:pic xmlns:pic="http://schemas.openxmlformats.org/drawingml/2006/picture">
                        <pic:nvPicPr>
                          <pic:cNvPr id="1073742044" name="Снимок экрана 2023-05-01 в 16.14.18.png" descr="Снимок экрана 2023-05-01 в 16.14.18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" y="-1"/>
                            <a:ext cx="5399923" cy="28110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47" name="Caption"/>
                        <wpg:cNvGrpSpPr/>
                        <wpg:grpSpPr>
                          <a:xfrm>
                            <a:off x="-2" y="2930829"/>
                            <a:ext cx="5400008" cy="374503"/>
                            <a:chOff x="0" y="0"/>
                            <a:chExt cx="5400007" cy="374502"/>
                          </a:xfrm>
                        </wpg:grpSpPr>
                        <wps:wsp>
                          <wps:cNvPr id="1073742045" name="Прямоугольник"/>
                          <wps:cNvSpPr/>
                          <wps:spPr>
                            <a:xfrm>
                              <a:off x="1" y="0"/>
                              <a:ext cx="5400006" cy="37450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46" name="Рисунок 70 — Форма «Заказы»"/>
                          <wps:cNvSpPr txBox="1"/>
                          <wps:spPr>
                            <a:xfrm>
                              <a:off x="-1" y="-1"/>
                              <a:ext cx="5400007" cy="37450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50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 xml:space="preserve"> 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Форма «Заказы»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43" style="visibility:visible;width:425.2pt;height:260.3pt;" coordorigin="-2,-1" coordsize="5400008,3305333">
                <v:shape id="_x0000_s1244" type="#_x0000_t75" style="position:absolute;left:5;top:-1;width:5399923;height:2811065;">
                  <v:imagedata r:id="rId53" o:title="image96.png"/>
                </v:shape>
                <v:group id="_x0000_s1245" style="position:absolute;left:-2;top:2930830;width:5400008;height:374502;" coordorigin="-1,-1" coordsize="5400008,374502">
                  <v:roundrect id="_x0000_s1246" style="position:absolute;left:1;top:0;width:5400006;height:37450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47" type="#_x0000_t202" style="position:absolute;left:-1;top:-1;width:5400006;height:37450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50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 xml:space="preserve"> 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Форма «Заказы»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формы «Услуги»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Форма была создана на основе таблицы «Услуги» и используется для создания новых записей и редактирования существующих записей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51). </w:t>
      </w:r>
      <w:r>
        <w:rPr>
          <w:sz w:val="28"/>
          <w:szCs w:val="28"/>
          <w:rtl w:val="0"/>
          <w:lang w:val="ru-RU"/>
        </w:rPr>
        <w:t>Для управления формой были добавлены кнопки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4320000" cy="3448801"/>
            <wp:effectExtent l="0" t="0" r="0" b="0"/>
            <wp:docPr id="1073742049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rcRect l="14550" t="16295" r="42921" b="2340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48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40789"/>
                <wp:effectExtent l="0" t="0" r="0" b="0"/>
                <wp:docPr id="1073742052" name="officeArt object" descr="Cap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40789"/>
                          <a:chOff x="-1" y="-1"/>
                          <a:chExt cx="5400007" cy="340788"/>
                        </a:xfrm>
                      </wpg:grpSpPr>
                      <wps:wsp>
                        <wps:cNvPr id="1073742050" name="Прямоугольник"/>
                        <wps:cNvSpPr/>
                        <wps:spPr>
                          <a:xfrm>
                            <a:off x="1" y="-1"/>
                            <a:ext cx="5400005" cy="34078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051" name="Рисунок 71— Форма «Услуги»"/>
                        <wps:cNvSpPr txBox="1"/>
                        <wps:spPr>
                          <a:xfrm>
                            <a:off x="-2" y="-2"/>
                            <a:ext cx="5400008" cy="34078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51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«Услуги»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48" style="visibility:visible;width:425.2pt;height:26.8pt;" coordorigin="-1,-1" coordsize="5400007,340788">
                <v:roundrect id="_x0000_s1249" style="position:absolute;left:1;top:0;width:5400005;height:340787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oundrect>
                <v:shape id="_x0000_s1250" type="#_x0000_t202" style="position:absolute;left:-1;top:-1;width:5400007;height:34078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51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«Услуги»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формы «ДопУслуги»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Форма была создана на основе таблицы «ДопУслуги» и используется для создания новых записей и редактирования существующих записей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52). </w:t>
      </w:r>
      <w:r>
        <w:rPr>
          <w:sz w:val="28"/>
          <w:szCs w:val="28"/>
          <w:rtl w:val="0"/>
          <w:lang w:val="ru-RU"/>
        </w:rPr>
        <w:t>Для управления формой были добавлены кнопки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4320000" cy="3481200"/>
            <wp:effectExtent l="0" t="0" r="0" b="0"/>
            <wp:docPr id="1073742053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rcRect l="14092" t="15895" r="44089" b="2420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8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g">
            <w:drawing xmlns:a="http://schemas.openxmlformats.org/drawingml/2006/main">
              <wp:inline distT="0" distB="0" distL="0" distR="0">
                <wp:extent cx="5399993" cy="340787"/>
                <wp:effectExtent l="0" t="0" r="0" b="0"/>
                <wp:docPr id="1073742056" name="officeArt object" descr="Cap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993" cy="340787"/>
                          <a:chOff x="0" y="0"/>
                          <a:chExt cx="5399991" cy="340786"/>
                        </a:xfrm>
                      </wpg:grpSpPr>
                      <wps:wsp>
                        <wps:cNvPr id="1073742054" name="Прямоугольник"/>
                        <wps:cNvSpPr/>
                        <wps:spPr>
                          <a:xfrm>
                            <a:off x="3" y="-1"/>
                            <a:ext cx="5399990" cy="34078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055" name="Рисунок 72 — Форма «ДопУслуги»"/>
                        <wps:cNvSpPr txBox="1"/>
                        <wps:spPr>
                          <a:xfrm>
                            <a:off x="0" y="0"/>
                            <a:ext cx="5399992" cy="34078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52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«ДопУслуги»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51" style="visibility:visible;width:425.2pt;height:26.8pt;" coordorigin="0,0" coordsize="5399992,340786">
                <v:roundrect id="_x0000_s1252" style="position:absolute;left:3;top:0;width:5399989;height:340786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oundrect>
                <v:shape id="_x0000_s1253" type="#_x0000_t202" style="position:absolute;left:0;top:0;width:5399991;height:34078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52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«ДопУслуги»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Создание формы «Сотрудники»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Форма была создана на основе таблицы «Сотрудники» и используется для создания новых записей и редактирования существующих записей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53).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управления формой были добавлены кнопки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Создание формы «ОКомпании»</w:t>
      </w:r>
      <w:r>
        <w:rPr>
          <w:sz w:val="28"/>
          <w:szCs w:val="28"/>
          <w:rtl w:val="0"/>
          <w:lang w:val="en-US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3240000" cy="3474000"/>
            <wp:effectExtent l="0" t="0" r="0" b="0"/>
            <wp:docPr id="1073742057" name="officeArt object" descr="Снимок экрана 2023-05-01 в 16.20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Снимок экрана 2023-05-01 в 16.20.19.png" descr="Снимок экрана 2023-05-01 в 16.20.19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rcRect l="0" t="0" r="5374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47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g">
            <w:drawing xmlns:a="http://schemas.openxmlformats.org/drawingml/2006/main">
              <wp:inline distT="0" distB="0" distL="0" distR="0">
                <wp:extent cx="4475484" cy="362311"/>
                <wp:effectExtent l="0" t="0" r="0" b="0"/>
                <wp:docPr id="1073742060" name="officeArt object" descr="Cap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5484" cy="362311"/>
                          <a:chOff x="0" y="0"/>
                          <a:chExt cx="4475483" cy="362310"/>
                        </a:xfrm>
                      </wpg:grpSpPr>
                      <wps:wsp>
                        <wps:cNvPr id="1073742058" name="Прямоугольник"/>
                        <wps:cNvSpPr/>
                        <wps:spPr>
                          <a:xfrm>
                            <a:off x="0" y="0"/>
                            <a:ext cx="4475484" cy="2385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059" name="Рисунок 73 — Форма «Сотрудники»"/>
                        <wps:cNvSpPr txBox="1"/>
                        <wps:spPr>
                          <a:xfrm>
                            <a:off x="-1" y="-1"/>
                            <a:ext cx="4475482" cy="36231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53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«Сотрудники»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54" style="visibility:visible;width:352.4pt;height:28.5pt;" coordorigin="0,0" coordsize="4475483,362310">
                <v:roundrect id="_x0000_s1255" style="position:absolute;left:0;top:1;width:4475483;height:238544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oundrect>
                <v:shape id="_x0000_s1256" type="#_x0000_t202" style="position:absolute;left:0;top:0;width:4475481;height:36231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53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«Сотрудники»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Форма была создана на основе таблицы «ОКомпании» для ввода  и редактирования информации о компании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en-US"/>
        </w:rPr>
        <w:t xml:space="preserve">Для управления формой были добавлены кнопки </w:t>
      </w:r>
      <w:r>
        <w:rPr>
          <w:sz w:val="28"/>
          <w:szCs w:val="28"/>
          <w:rtl w:val="0"/>
          <w:lang w:val="en-US"/>
        </w:rPr>
        <w:t>(</w:t>
      </w:r>
      <w:r>
        <w:rPr>
          <w:sz w:val="28"/>
          <w:szCs w:val="28"/>
          <w:rtl w:val="0"/>
          <w:lang w:val="en-US"/>
        </w:rPr>
        <w:t xml:space="preserve">рисунок </w:t>
      </w:r>
      <w:r>
        <w:rPr>
          <w:sz w:val="28"/>
          <w:szCs w:val="28"/>
          <w:rtl w:val="0"/>
          <w:lang w:val="ru-RU"/>
        </w:rPr>
        <w:t>54</w:t>
      </w:r>
      <w:r>
        <w:rPr>
          <w:sz w:val="28"/>
          <w:szCs w:val="28"/>
          <w:rtl w:val="0"/>
          <w:lang w:val="en-US"/>
        </w:rPr>
        <w:t>).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14:textOutline w14:w="12700" w14:cap="flat">
            <w14:noFill/>
            <w14:miter w14:lim="400000"/>
          </w14:textOutline>
        </w:rPr>
        <w:drawing xmlns:a="http://schemas.openxmlformats.org/drawingml/2006/main">
          <wp:inline distT="0" distB="0" distL="0" distR="0">
            <wp:extent cx="3240000" cy="3034801"/>
            <wp:effectExtent l="0" t="0" r="0" b="0"/>
            <wp:docPr id="1073742061" name="officeArt object" descr="Снимок экрана 2023-05-01 в 16.21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Снимок экрана 2023-05-01 в 16.21.32.png" descr="Снимок экрана 2023-05-01 в 16.21.32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rcRect l="0" t="0" r="56069" b="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34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14:textOutline w14:w="12700" w14:cap="flat">
            <w14:noFill/>
            <w14:miter w14:lim="400000"/>
          </w14:textOutline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41434"/>
                <wp:effectExtent l="0" t="0" r="0" b="0"/>
                <wp:docPr id="1073742064" name="officeArt object" descr="Cap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41434"/>
                          <a:chOff x="0" y="-1"/>
                          <a:chExt cx="5400007" cy="341433"/>
                        </a:xfrm>
                      </wpg:grpSpPr>
                      <wps:wsp>
                        <wps:cNvPr id="1073742062" name="Прямоугольник"/>
                        <wps:cNvSpPr/>
                        <wps:spPr>
                          <a:xfrm>
                            <a:off x="1" y="644"/>
                            <a:ext cx="5400006" cy="34078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063" name="Рисунок 74 — Форма «Сотрудники»"/>
                        <wps:cNvSpPr txBox="1"/>
                        <wps:spPr>
                          <a:xfrm>
                            <a:off x="-1" y="-2"/>
                            <a:ext cx="5400005" cy="34078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54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«Сотрудники»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257" style="visibility:visible;width:425.2pt;height:26.9pt;" coordorigin="-1,-1" coordsize="5400008,341433">
                <v:roundrect id="_x0000_s1258" style="position:absolute;left:1;top:645;width:5400006;height:340787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oundrect>
                <v:shape id="_x0000_s1259" type="#_x0000_t202" style="position:absolute;left:-1;top:-1;width:5400004;height:340785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54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«Сотрудники»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Отчеты в базе данных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ходе работы над базой данных «Химчистка» были созданы отчеты на основании готовых запросов и таблиц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948045"/>
                <wp:effectExtent l="0" t="0" r="0" b="0"/>
                <wp:docPr id="107374206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948045"/>
                          <a:chOff x="-2" y="0"/>
                          <a:chExt cx="5400007" cy="2948044"/>
                        </a:xfrm>
                      </wpg:grpSpPr>
                      <pic:pic xmlns:pic="http://schemas.openxmlformats.org/drawingml/2006/picture">
                        <pic:nvPicPr>
                          <pic:cNvPr id="1073742065" name="Снимок экрана 2023-05-01 в 16.39.14.png" descr="Снимок экрана 2023-05-01 в 16.39.14.png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rcRect l="0" t="0" r="0" b="39987"/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7" cy="24983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68" name="Caption"/>
                        <wpg:cNvGrpSpPr/>
                        <wpg:grpSpPr>
                          <a:xfrm>
                            <a:off x="-3" y="2607253"/>
                            <a:ext cx="5400009" cy="340791"/>
                            <a:chOff x="-1" y="0"/>
                            <a:chExt cx="5400008" cy="340790"/>
                          </a:xfrm>
                        </wpg:grpSpPr>
                        <wps:wsp>
                          <wps:cNvPr id="1073742066" name="Прямоугольник"/>
                          <wps:cNvSpPr/>
                          <wps:spPr>
                            <a:xfrm>
                              <a:off x="2" y="1"/>
                              <a:ext cx="5400005" cy="34078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67" name="Рисунок 75— Отчет «ВсеЗаказы»"/>
                          <wps:cNvSpPr txBox="1"/>
                          <wps:spPr>
                            <a:xfrm>
                              <a:off x="-2" y="-1"/>
                              <a:ext cx="5400009" cy="34078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55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«ВсеЗаказы»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60" style="visibility:visible;width:425.2pt;height:232.1pt;" coordorigin="-2,-1" coordsize="5400008,2948045">
                <v:shape id="_x0000_s1261" type="#_x0000_t75" style="position:absolute;left:4;top:-1;width:5399996;height:2498385;">
                  <v:imagedata r:id="rId58" o:title="image102.png" cropbottom="40.0%"/>
                </v:shape>
                <v:group id="_x0000_s1262" style="position:absolute;left:-2;top:2607254;width:5400008;height:340790;" coordorigin="-1,-1" coordsize="5400008,340790">
                  <v:roundrect id="_x0000_s1263" style="position:absolute;left:2;top:1;width:5400005;height:34078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64" type="#_x0000_t202" style="position:absolute;left:-1;top:-1;width:5400007;height:340789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55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«ВсеЗаказы»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042758"/>
                <wp:effectExtent l="0" t="0" r="0" b="0"/>
                <wp:docPr id="107374207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042758"/>
                          <a:chOff x="-2" y="0"/>
                          <a:chExt cx="5400007" cy="3042757"/>
                        </a:xfrm>
                      </wpg:grpSpPr>
                      <pic:pic xmlns:pic="http://schemas.openxmlformats.org/drawingml/2006/picture">
                        <pic:nvPicPr>
                          <pic:cNvPr id="1073742070" name="Снимок экрана 2023-05-01 в 16.37.43.png" descr="Снимок экрана 2023-05-01 в 16.37.43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rcRect l="0" t="0" r="0" b="36746"/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7" cy="25931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73" name="Caption"/>
                        <wpg:cNvGrpSpPr/>
                        <wpg:grpSpPr>
                          <a:xfrm>
                            <a:off x="-3" y="2701967"/>
                            <a:ext cx="5400009" cy="340790"/>
                            <a:chOff x="-1" y="-1"/>
                            <a:chExt cx="5400008" cy="340789"/>
                          </a:xfrm>
                        </wpg:grpSpPr>
                        <wps:wsp>
                          <wps:cNvPr id="1073742071" name="Прямоугольник"/>
                          <wps:cNvSpPr/>
                          <wps:spPr>
                            <a:xfrm>
                              <a:off x="2" y="-2"/>
                              <a:ext cx="5400005" cy="34079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72" name="Рисунок 76— Отчет «ЗаказыЗаТекущийГод»"/>
                          <wps:cNvSpPr txBox="1"/>
                          <wps:spPr>
                            <a:xfrm>
                              <a:off x="-2" y="-1"/>
                              <a:ext cx="5400009" cy="34078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56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«ЗаказыЗаТекущийГод»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65" style="visibility:visible;width:425.2pt;height:239.6pt;" coordorigin="-2,-1" coordsize="5400008,3042758">
                <v:shape id="_x0000_s1266" type="#_x0000_t75" style="position:absolute;left:4;top:-1;width:5399996;height:2593122;">
                  <v:imagedata r:id="rId59" o:title="image103.png" cropbottom="36.7%"/>
                </v:shape>
                <v:group id="_x0000_s1267" style="position:absolute;left:-2;top:2701968;width:5400008;height:340789;" coordorigin="-1,-1" coordsize="5400008,340789">
                  <v:roundrect id="_x0000_s1268" style="position:absolute;left:2;top:-1;width:5400005;height:340789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69" type="#_x0000_t202" style="position:absolute;left:-1;top:-1;width:5400007;height:34078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56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«ЗаказыЗаТекущийГод»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947696"/>
                <wp:effectExtent l="0" t="0" r="0" b="0"/>
                <wp:docPr id="107374207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947696"/>
                          <a:chOff x="-2" y="0"/>
                          <a:chExt cx="5400007" cy="2947695"/>
                        </a:xfrm>
                      </wpg:grpSpPr>
                      <pic:pic xmlns:pic="http://schemas.openxmlformats.org/drawingml/2006/picture">
                        <pic:nvPicPr>
                          <pic:cNvPr id="1073742075" name="Снимок экрана 2023-05-01 в 16.39.32.png" descr="Снимок экрана 2023-05-01 в 16.39.32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7" cy="2498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78" name="Caption"/>
                        <wpg:cNvGrpSpPr/>
                        <wpg:grpSpPr>
                          <a:xfrm>
                            <a:off x="-3" y="2606905"/>
                            <a:ext cx="5400009" cy="340790"/>
                            <a:chOff x="-1" y="-1"/>
                            <a:chExt cx="5400008" cy="340789"/>
                          </a:xfrm>
                        </wpg:grpSpPr>
                        <wps:wsp>
                          <wps:cNvPr id="1073742076" name="Прямоугольник"/>
                          <wps:cNvSpPr/>
                          <wps:spPr>
                            <a:xfrm>
                              <a:off x="2" y="1"/>
                              <a:ext cx="5400005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77" name="Рисунок 78 — Отчет «ВозвратыЗаТекущийГод»"/>
                          <wps:cNvSpPr txBox="1"/>
                          <wps:spPr>
                            <a:xfrm>
                              <a:off x="-2" y="-2"/>
                              <a:ext cx="5400009" cy="3407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57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— Отчет «ВозвратыЗаТекущийГод»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70" style="visibility:visible;width:425.2pt;height:232.1pt;" coordorigin="-2,-1" coordsize="5400008,2947696">
                <v:shape id="_x0000_s1271" type="#_x0000_t75" style="position:absolute;left:4;top:-1;width:5399996;height:2498063;">
                  <v:imagedata r:id="rId60" o:title="image105.png"/>
                </v:shape>
                <v:group id="_x0000_s1272" style="position:absolute;left:-2;top:2606906;width:5400008;height:340789;" coordorigin="-1,-1" coordsize="5400008,340789">
                  <v:roundrect id="_x0000_s1273" style="position:absolute;left:2;top:1;width:5400005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74" type="#_x0000_t202" style="position:absolute;left:-1;top:-1;width:5400007;height:34078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57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— Отчет «ВозвратыЗаТекущийГод»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2881216"/>
                <wp:effectExtent l="0" t="0" r="0" b="0"/>
                <wp:docPr id="107374208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2881216"/>
                          <a:chOff x="-2" y="-1"/>
                          <a:chExt cx="5400006" cy="2881215"/>
                        </a:xfrm>
                      </wpg:grpSpPr>
                      <pic:pic xmlns:pic="http://schemas.openxmlformats.org/drawingml/2006/picture">
                        <pic:nvPicPr>
                          <pic:cNvPr id="1073742080" name="Снимок экрана 2023-05-01 в 16.38.24.png" descr="Снимок экрана 2023-05-01 в 16.38.24.png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2"/>
                            <a:ext cx="5399995" cy="24315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83" name="Caption"/>
                        <wpg:cNvGrpSpPr/>
                        <wpg:grpSpPr>
                          <a:xfrm>
                            <a:off x="-3" y="2540425"/>
                            <a:ext cx="5400007" cy="340790"/>
                            <a:chOff x="-1" y="0"/>
                            <a:chExt cx="5400006" cy="340788"/>
                          </a:xfrm>
                        </wpg:grpSpPr>
                        <wps:wsp>
                          <wps:cNvPr id="1073742081" name="Прямоугольник"/>
                          <wps:cNvSpPr/>
                          <wps:spPr>
                            <a:xfrm>
                              <a:off x="1" y="-1"/>
                              <a:ext cx="5400005" cy="34078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82" name="Рисунок 77 — Отчет «КолвоЗаказовПоМесяцам»"/>
                          <wps:cNvSpPr txBox="1"/>
                          <wps:spPr>
                            <a:xfrm>
                              <a:off x="-2" y="-1"/>
                              <a:ext cx="5400007" cy="34078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58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«КолвоЗаказовПоМесяцам»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75" style="visibility:visible;width:425.2pt;height:226.9pt;" coordorigin="-2,-1" coordsize="5400006,2881215">
                <v:shape id="_x0000_s1276" type="#_x0000_t75" style="position:absolute;left:4;top:-1;width:5399994;height:2431582;">
                  <v:imagedata r:id="rId61" o:title="image107.png"/>
                </v:shape>
                <v:group id="_x0000_s1277" style="position:absolute;left:-2;top:2540426;width:5400006;height:340788;" coordorigin="-1,-1" coordsize="5400006,340788">
                  <v:roundrect id="_x0000_s1278" style="position:absolute;left:1;top:-1;width:5400004;height:34078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79" type="#_x0000_t202" style="position:absolute;left:-1;top:-1;width:5400005;height:340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58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«КолвоЗаказовПоМесяцам»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1912467"/>
                <wp:effectExtent l="0" t="0" r="0" b="0"/>
                <wp:docPr id="107374208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1912467"/>
                          <a:chOff x="-1" y="0"/>
                          <a:chExt cx="5400006" cy="1912465"/>
                        </a:xfrm>
                      </wpg:grpSpPr>
                      <pic:pic xmlns:pic="http://schemas.openxmlformats.org/drawingml/2006/picture">
                        <pic:nvPicPr>
                          <pic:cNvPr id="1073742085" name="Снимок экрана 2023-05-01 в 16.34.33.png" descr="Снимок экрана 2023-05-01 в 16.34.33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rcRect l="0" t="0" r="0" b="52692"/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8" cy="14628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88" name="Caption"/>
                        <wpg:cNvGrpSpPr/>
                        <wpg:grpSpPr>
                          <a:xfrm>
                            <a:off x="-2" y="1571677"/>
                            <a:ext cx="5400007" cy="340788"/>
                            <a:chOff x="0" y="-1"/>
                            <a:chExt cx="5400006" cy="340787"/>
                          </a:xfrm>
                        </wpg:grpSpPr>
                        <wps:wsp>
                          <wps:cNvPr id="1073742086" name="Прямоугольник"/>
                          <wps:cNvSpPr/>
                          <wps:spPr>
                            <a:xfrm>
                              <a:off x="1" y="1"/>
                              <a:ext cx="5400005" cy="340786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87" name="Рисунок 79 — Отчет «ЗаказыЗаВыбранныйМесяц»"/>
                          <wps:cNvSpPr txBox="1"/>
                          <wps:spPr>
                            <a:xfrm>
                              <a:off x="-1" y="-2"/>
                              <a:ext cx="5400007" cy="34078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59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«ЗаказыЗаВыбранныйМесяц»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80" style="visibility:visible;width:425.2pt;height:150.6pt;" coordorigin="-2,-1" coordsize="5400007,1912466">
                <v:shape id="_x0000_s1281" type="#_x0000_t75" style="position:absolute;left:4;top:-1;width:5399997;height:1462832;">
                  <v:imagedata r:id="rId62" o:title="image109.png" cropbottom="52.7%"/>
                </v:shape>
                <v:group id="_x0000_s1282" style="position:absolute;left:-2;top:1571678;width:5400006;height:340787;" coordorigin="-1,-1" coordsize="5400006,340787">
                  <v:roundrect id="_x0000_s1283" style="position:absolute;left:1;top:1;width:5400004;height:34078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84" type="#_x0000_t202" style="position:absolute;left:-1;top:-1;width:5400006;height:340784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59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«ЗаказыЗаВыбранныйМесяц»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9" cy="1944425"/>
                <wp:effectExtent l="0" t="0" r="0" b="0"/>
                <wp:docPr id="107374209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9" cy="1944425"/>
                          <a:chOff x="-2" y="0"/>
                          <a:chExt cx="5400008" cy="1944424"/>
                        </a:xfrm>
                      </wpg:grpSpPr>
                      <pic:pic xmlns:pic="http://schemas.openxmlformats.org/drawingml/2006/picture">
                        <pic:nvPicPr>
                          <pic:cNvPr id="1073742090" name="Снимок экрана 2023-05-01 в 16.40.07.png" descr="Снимок экрана 2023-05-01 в 16.40.07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9" cy="14947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93" name="Caption"/>
                        <wpg:cNvGrpSpPr/>
                        <wpg:grpSpPr>
                          <a:xfrm>
                            <a:off x="-3" y="1603634"/>
                            <a:ext cx="5400010" cy="340790"/>
                            <a:chOff x="-1" y="0"/>
                            <a:chExt cx="5400008" cy="340789"/>
                          </a:xfrm>
                        </wpg:grpSpPr>
                        <wps:wsp>
                          <wps:cNvPr id="1073742091" name="Прямоугольник"/>
                          <wps:cNvSpPr/>
                          <wps:spPr>
                            <a:xfrm>
                              <a:off x="1" y="1"/>
                              <a:ext cx="5400007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92" name="Рисунок 80— Отчет «Клиенты»"/>
                          <wps:cNvSpPr txBox="1"/>
                          <wps:spPr>
                            <a:xfrm>
                              <a:off x="-2" y="-1"/>
                              <a:ext cx="5400009" cy="340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60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«Клиенты»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85" style="visibility:visible;width:425.2pt;height:153.1pt;" coordorigin="-2,-1" coordsize="5400008,1944425">
                <v:shape id="_x0000_s1286" type="#_x0000_t75" style="position:absolute;left:5;top:-1;width:5399997;height:1494790;">
                  <v:imagedata r:id="rId63" o:title="image111.png"/>
                </v:shape>
                <v:group id="_x0000_s1287" style="position:absolute;left:-2;top:1603635;width:5400008;height:340789;" coordorigin="-1,-1" coordsize="5400008,340789">
                  <v:roundrect id="_x0000_s1288" style="position:absolute;left:1;top:1;width:5400006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89" type="#_x0000_t202" style="position:absolute;left:-1;top:-1;width:5400007;height:34078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60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«Клиенты»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1949640"/>
                <wp:effectExtent l="0" t="0" r="0" b="0"/>
                <wp:docPr id="107374209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1949640"/>
                          <a:chOff x="-2" y="-1"/>
                          <a:chExt cx="5400006" cy="1949639"/>
                        </a:xfrm>
                      </wpg:grpSpPr>
                      <pic:pic xmlns:pic="http://schemas.openxmlformats.org/drawingml/2006/picture">
                        <pic:nvPicPr>
                          <pic:cNvPr id="1073742095" name="Снимок экрана 2023-05-01 в 16.39.49.png" descr="Снимок экрана 2023-05-01 в 16.39.49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5399999" cy="15000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098" name="Caption"/>
                        <wpg:cNvGrpSpPr/>
                        <wpg:grpSpPr>
                          <a:xfrm>
                            <a:off x="-3" y="1608849"/>
                            <a:ext cx="5400008" cy="340790"/>
                            <a:chOff x="-1" y="-1"/>
                            <a:chExt cx="5400006" cy="340788"/>
                          </a:xfrm>
                        </wpg:grpSpPr>
                        <wps:wsp>
                          <wps:cNvPr id="1073742096" name="Прямоугольник"/>
                          <wps:cNvSpPr/>
                          <wps:spPr>
                            <a:xfrm>
                              <a:off x="0" y="0"/>
                              <a:ext cx="5400005" cy="340788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097" name="Рисунок 81 — Отчет «КлиентыЗаВыбранныйМесяц»"/>
                          <wps:cNvSpPr txBox="1"/>
                          <wps:spPr>
                            <a:xfrm>
                              <a:off x="-2" y="-2"/>
                              <a:ext cx="5400007" cy="34078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61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«КлиентыЗаВыбранныйМесяц»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90" style="visibility:visible;width:425.2pt;height:153.5pt;" coordorigin="-2,-1" coordsize="5400006,1949639">
                <v:shape id="_x0000_s1291" type="#_x0000_t75" style="position:absolute;left:3;top:-1;width:5399997;height:1500005;">
                  <v:imagedata r:id="rId64" o:title="image113.png"/>
                </v:shape>
                <v:group id="_x0000_s1292" style="position:absolute;left:-2;top:1608850;width:5400006;height:340788;" coordorigin="-1,-1" coordsize="5400006,340788">
                  <v:roundrect id="_x0000_s1293" style="position:absolute;left:1;top:0;width:5400004;height:340787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94" type="#_x0000_t202" style="position:absolute;left:-1;top:-1;width:5400006;height:34078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61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«КлиентыЗаВыбранныйМесяц»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366088"/>
                <wp:effectExtent l="0" t="0" r="0" b="0"/>
                <wp:docPr id="107374210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366088"/>
                          <a:chOff x="-2" y="0"/>
                          <a:chExt cx="5400007" cy="2366087"/>
                        </a:xfrm>
                      </wpg:grpSpPr>
                      <pic:pic xmlns:pic="http://schemas.openxmlformats.org/drawingml/2006/picture">
                        <pic:nvPicPr>
                          <pic:cNvPr id="1073742100" name="Снимок экрана 2023-05-01 в 16.40.21.png" descr="Снимок экрана 2023-05-01 в 16.40.21.png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5399999" cy="19164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03" name="Caption"/>
                        <wpg:cNvGrpSpPr/>
                        <wpg:grpSpPr>
                          <a:xfrm>
                            <a:off x="-3" y="2025032"/>
                            <a:ext cx="5400009" cy="341056"/>
                            <a:chOff x="0" y="0"/>
                            <a:chExt cx="5400008" cy="341054"/>
                          </a:xfrm>
                        </wpg:grpSpPr>
                        <wps:wsp>
                          <wps:cNvPr id="1073742101" name="Прямоугольник"/>
                          <wps:cNvSpPr/>
                          <wps:spPr>
                            <a:xfrm>
                              <a:off x="1" y="268"/>
                              <a:ext cx="5400007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02" name="Рисунок 82— Отчет «КолвоНовыхКлиентовПоМесяцам»"/>
                          <wps:cNvSpPr txBox="1"/>
                          <wps:spPr>
                            <a:xfrm>
                              <a:off x="-1" y="-1"/>
                              <a:ext cx="5400006" cy="28775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62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«КолвоНовыхКлиентовПоМесяцам»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295" style="visibility:visible;width:425.2pt;height:186.3pt;" coordorigin="-2,-1" coordsize="5400008,2366088">
                <v:shape id="_x0000_s1296" type="#_x0000_t75" style="position:absolute;left:3;top:-1;width:5399997;height:1916455;">
                  <v:imagedata r:id="rId65" o:title="image115.png"/>
                </v:shape>
                <v:group id="_x0000_s1297" style="position:absolute;left:-2;top:2025033;width:5400008;height:341054;" coordorigin="-1,0" coordsize="5400008,341054">
                  <v:roundrect id="_x0000_s1298" style="position:absolute;left:1;top:269;width:5400006;height:340785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299" type="#_x0000_t202" style="position:absolute;left:-1;top:0;width:5400005;height:28775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62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«КолвоНовыхКлиентовПоМесяцам»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753503"/>
                <wp:effectExtent l="0" t="0" r="0" b="0"/>
                <wp:docPr id="107374210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753503"/>
                          <a:chOff x="-2" y="-1"/>
                          <a:chExt cx="5400007" cy="2753502"/>
                        </a:xfrm>
                      </wpg:grpSpPr>
                      <pic:pic xmlns:pic="http://schemas.openxmlformats.org/drawingml/2006/picture">
                        <pic:nvPicPr>
                          <pic:cNvPr id="1073742105" name="Снимок экрана 2023-05-01 в 16.40.38.png" descr="Снимок экрана 2023-05-01 в 16.40.38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5399999" cy="23038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08" name="Caption"/>
                        <wpg:cNvGrpSpPr/>
                        <wpg:grpSpPr>
                          <a:xfrm>
                            <a:off x="-3" y="2412076"/>
                            <a:ext cx="5400009" cy="341426"/>
                            <a:chOff x="0" y="0"/>
                            <a:chExt cx="5400008" cy="341424"/>
                          </a:xfrm>
                        </wpg:grpSpPr>
                        <wps:wsp>
                          <wps:cNvPr id="1073742106" name="Прямоугольник"/>
                          <wps:cNvSpPr/>
                          <wps:spPr>
                            <a:xfrm>
                              <a:off x="1" y="633"/>
                              <a:ext cx="5400007" cy="34079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07" name="Рисунок 83— Отчет «СпросУслугЗаВыбранныйМесяц»"/>
                          <wps:cNvSpPr txBox="1"/>
                          <wps:spPr>
                            <a:xfrm>
                              <a:off x="-1" y="0"/>
                              <a:ext cx="5400006" cy="29361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63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«СпросУслугЗаВыбранныйМесяц»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00" style="visibility:visible;width:425.2pt;height:216.8pt;" coordorigin="-2,-1" coordsize="5400008,2753502">
                <v:shape id="_x0000_s1301" type="#_x0000_t75" style="position:absolute;left:3;top:-1;width:5399997;height:2303865;">
                  <v:imagedata r:id="rId66" o:title="image117.png"/>
                </v:shape>
                <v:group id="_x0000_s1302" style="position:absolute;left:-2;top:2412077;width:5400008;height:341424;" coordorigin="-1,0" coordsize="5400008,341424">
                  <v:roundrect id="_x0000_s1303" style="position:absolute;left:1;top:633;width:5400006;height:34079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04" type="#_x0000_t202" style="position:absolute;left:-1;top:0;width:5400005;height:29361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63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«СпросУслугЗаВыбранныйМесяц»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3670101"/>
                <wp:effectExtent l="0" t="0" r="0" b="0"/>
                <wp:docPr id="107374211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3670101"/>
                          <a:chOff x="-1" y="-1"/>
                          <a:chExt cx="5400005" cy="3670100"/>
                        </a:xfrm>
                      </wpg:grpSpPr>
                      <pic:pic xmlns:pic="http://schemas.openxmlformats.org/drawingml/2006/picture">
                        <pic:nvPicPr>
                          <pic:cNvPr id="1073742110" name="Снимок экрана 2023-05-01 в 16.40.55.png" descr="Снимок экрана 2023-05-01 в 16.40.55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rcRect l="0" t="0" r="0" b="31490"/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5399997" cy="32904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1" name="Рисунок 84— Отчет «СпросУслугЗаТекущийГод»"/>
                        <wps:cNvSpPr txBox="1"/>
                        <wps:spPr>
                          <a:xfrm>
                            <a:off x="-2" y="3398997"/>
                            <a:ext cx="5400007" cy="27110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64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Отчет «СпросУслугЗаТекущийГод»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05" style="visibility:visible;width:425.2pt;height:289.0pt;" coordorigin="-1,-1" coordsize="5400005,3670100">
                <v:shape id="_x0000_s1306" type="#_x0000_t75" style="position:absolute;left:3;top:-1;width:5399996;height:3290458;">
                  <v:imagedata r:id="rId67" o:title="image119.png" cropbottom="31.5%"/>
                </v:shape>
                <v:shape id="_x0000_s1307" type="#_x0000_t202" style="position:absolute;left:-1;top:3398997;width:5400005;height:27110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64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Отчет «СпросУслугЗаТекущийГод»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4464840"/>
                <wp:effectExtent l="0" t="0" r="0" b="0"/>
                <wp:docPr id="1073742115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4464840"/>
                          <a:chOff x="-1" y="0"/>
                          <a:chExt cx="5400005" cy="4464839"/>
                        </a:xfrm>
                      </wpg:grpSpPr>
                      <pic:pic xmlns:pic="http://schemas.openxmlformats.org/drawingml/2006/picture">
                        <pic:nvPicPr>
                          <pic:cNvPr id="1073742113" name="Снимок экрана 2023-05-01 в 16.42.35.png" descr="Снимок экрана 2023-05-01 в 16.42.35.png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266123" cy="4043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4" name="Рисунок 85— Диаграмма в отчете «СпросУслугЗаГод»"/>
                        <wps:cNvSpPr txBox="1"/>
                        <wps:spPr>
                          <a:xfrm>
                            <a:off x="-2" y="4166522"/>
                            <a:ext cx="5400007" cy="2983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65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Диаграмма в отчете «СпросУслугЗаГод»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08" style="visibility:visible;width:425.2pt;height:351.6pt;" coordorigin="-1,-1" coordsize="5400005,4464840">
                <v:shape id="_x0000_s1309" type="#_x0000_t75" style="position:absolute;left:1;top:-1;width:4266122;height:4043390;">
                  <v:imagedata r:id="rId68" o:title="image121.png"/>
                </v:shape>
                <v:shape id="_x0000_s1310" type="#_x0000_t202" style="position:absolute;left:-1;top:4166523;width:5400005;height:2983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65 </w:t>
                        </w:r>
                        <w:r>
                          <w:rPr>
                            <w:rtl w:val="0"/>
                            <w:lang w:val="ru-RU"/>
                          </w:rPr>
                          <w:t>— Диаграмма в отчете «СпросУслугЗаГод»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6" cy="2931111"/>
                <wp:effectExtent l="0" t="0" r="0" b="0"/>
                <wp:docPr id="107374211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6" cy="2931111"/>
                          <a:chOff x="-1" y="0"/>
                          <a:chExt cx="5400005" cy="2931109"/>
                        </a:xfrm>
                      </wpg:grpSpPr>
                      <pic:pic xmlns:pic="http://schemas.openxmlformats.org/drawingml/2006/picture">
                        <pic:nvPicPr>
                          <pic:cNvPr id="1073742116" name="Снимок экрана 2023-05-01 в 16.43.09.png" descr="Снимок экрана 2023-05-01 в 16.43.09.png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rcRect l="0" t="0" r="0" b="5450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9978" cy="25038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17" name="Рисунок 85— Отчет «ДопУслуги»"/>
                        <wps:cNvSpPr txBox="1"/>
                        <wps:spPr>
                          <a:xfrm>
                            <a:off x="-2" y="2642308"/>
                            <a:ext cx="5400007" cy="28880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A A A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66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Отчет «ДопУслуги»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11" style="visibility:visible;width:425.2pt;height:230.8pt;" coordorigin="-1,0" coordsize="5400005,2931110">
                <v:shape id="_x0000_s1312" type="#_x0000_t75" style="position:absolute;left:0;top:0;width:5399977;height:2503893;">
                  <v:imagedata r:id="rId69" o:title="image123.png" cropbottom="5.4%"/>
                </v:shape>
                <v:shape id="_x0000_s1313" type="#_x0000_t202" style="position:absolute;left:-1;top:2642308;width:5400005;height:28880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A A A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66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Отчет «ДопУслуги»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7" cy="1449363"/>
                <wp:effectExtent l="0" t="0" r="0" b="0"/>
                <wp:docPr id="107374212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7" cy="1449363"/>
                          <a:chOff x="-2" y="0"/>
                          <a:chExt cx="5400006" cy="1449362"/>
                        </a:xfrm>
                      </wpg:grpSpPr>
                      <pic:pic xmlns:pic="http://schemas.openxmlformats.org/drawingml/2006/picture">
                        <pic:nvPicPr>
                          <pic:cNvPr id="1073742119" name="Снимок экрана 2023-05-01 в 16.43.29.png" descr="Снимок экрана 2023-05-01 в 16.43.29.png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5399995" cy="9997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22" name="Caption"/>
                        <wpg:cNvGrpSpPr/>
                        <wpg:grpSpPr>
                          <a:xfrm>
                            <a:off x="-3" y="1108570"/>
                            <a:ext cx="5400007" cy="340792"/>
                            <a:chOff x="-1" y="-1"/>
                            <a:chExt cx="5400006" cy="340791"/>
                          </a:xfrm>
                        </wpg:grpSpPr>
                        <wps:wsp>
                          <wps:cNvPr id="1073742120" name="Прямоугольник"/>
                          <wps:cNvSpPr/>
                          <wps:spPr>
                            <a:xfrm>
                              <a:off x="1" y="0"/>
                              <a:ext cx="5400005" cy="34079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21" name="Рисунок 86— Отчет «ВыручкаЗаВыбранныйМесяц»"/>
                          <wps:cNvSpPr txBox="1"/>
                          <wps:spPr>
                            <a:xfrm>
                              <a:off x="-2" y="-2"/>
                              <a:ext cx="5400007" cy="34079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67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«ВыручкаЗаВыбранныйМесяц»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14" style="visibility:visible;width:425.2pt;height:114.1pt;" coordorigin="-2,-1" coordsize="5400006,1449363">
                <v:shape id="_x0000_s1315" type="#_x0000_t75" style="position:absolute;left:4;top:-1;width:5399994;height:999728;">
                  <v:imagedata r:id="rId70" o:title="image125.png"/>
                </v:shape>
                <v:group id="_x0000_s1316" style="position:absolute;left:-2;top:1108571;width:5400006;height:340791;" coordorigin="-1,-1" coordsize="5400006,340791">
                  <v:roundrect id="_x0000_s1317" style="position:absolute;left:1;top:1;width:5400004;height:340789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18" type="#_x0000_t202" style="position:absolute;left:-1;top:-1;width:5400005;height:34079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67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«ВыручкаЗаВыбранныйМесяц»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2020367"/>
                <wp:effectExtent l="0" t="0" r="0" b="0"/>
                <wp:docPr id="107374212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2020367"/>
                          <a:chOff x="-2" y="-1"/>
                          <a:chExt cx="5400007" cy="2020365"/>
                        </a:xfrm>
                      </wpg:grpSpPr>
                      <pic:pic xmlns:pic="http://schemas.openxmlformats.org/drawingml/2006/picture">
                        <pic:nvPicPr>
                          <pic:cNvPr id="1073742124" name="Снимок экрана 2023-05-01 в 16.44.31.png" descr="Снимок экрана 2023-05-01 в 16.44.31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399997" cy="15707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27" name="Caption"/>
                        <wpg:cNvGrpSpPr/>
                        <wpg:grpSpPr>
                          <a:xfrm>
                            <a:off x="-3" y="1679573"/>
                            <a:ext cx="5400009" cy="340792"/>
                            <a:chOff x="-1" y="-1"/>
                            <a:chExt cx="5400008" cy="340791"/>
                          </a:xfrm>
                        </wpg:grpSpPr>
                        <wps:wsp>
                          <wps:cNvPr id="1073742125" name="Прямоугольник"/>
                          <wps:cNvSpPr/>
                          <wps:spPr>
                            <a:xfrm>
                              <a:off x="2" y="-1"/>
                              <a:ext cx="5400005" cy="34079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26" name="Рисунок 87— Отчет «ВыручкаЗаОтпариваниеЗаГод»"/>
                          <wps:cNvSpPr txBox="1"/>
                          <wps:spPr>
                            <a:xfrm>
                              <a:off x="-2" y="-2"/>
                              <a:ext cx="5400009" cy="34079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68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«ВыручкаЗаОтпариваниеЗаГод»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19" style="visibility:visible;width:425.2pt;height:159.1pt;" coordorigin="-2,-1" coordsize="5400008,2020366">
                <v:shape id="_x0000_s1320" type="#_x0000_t75" style="position:absolute;left:4;top:-1;width:5399996;height:1570730;">
                  <v:imagedata r:id="rId71" o:title="image127.png"/>
                </v:shape>
                <v:group id="_x0000_s1321" style="position:absolute;left:-2;top:1679574;width:5400008;height:340791;" coordorigin="-1,-1" coordsize="5400008,340791">
                  <v:roundrect id="_x0000_s1322" style="position:absolute;left:2;top:0;width:5400005;height:34079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23" type="#_x0000_t202" style="position:absolute;left:-1;top:-1;width:5400007;height:34078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68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«ВыручкаЗаОтпариваниеЗаГод»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1404962"/>
                <wp:effectExtent l="0" t="0" r="0" b="0"/>
                <wp:docPr id="107374213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1404962"/>
                          <a:chOff x="-1" y="0"/>
                          <a:chExt cx="5400007" cy="1404961"/>
                        </a:xfrm>
                      </wpg:grpSpPr>
                      <pic:pic xmlns:pic="http://schemas.openxmlformats.org/drawingml/2006/picture">
                        <pic:nvPicPr>
                          <pic:cNvPr id="1073742129" name="Снимок экрана 2023-05-01 в 16.43.53.png" descr="Снимок экрана 2023-05-01 в 16.43.53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1"/>
                            <a:ext cx="5399996" cy="9553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32" name="Caption"/>
                        <wpg:cNvGrpSpPr/>
                        <wpg:grpSpPr>
                          <a:xfrm>
                            <a:off x="-2" y="1064173"/>
                            <a:ext cx="5400008" cy="340788"/>
                            <a:chOff x="0" y="-1"/>
                            <a:chExt cx="5400007" cy="340787"/>
                          </a:xfrm>
                        </wpg:grpSpPr>
                        <wps:wsp>
                          <wps:cNvPr id="1073742130" name="Прямоугольник"/>
                          <wps:cNvSpPr/>
                          <wps:spPr>
                            <a:xfrm>
                              <a:off x="2" y="0"/>
                              <a:ext cx="5400005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31" name="Рисунок 88— Отчет «ВыручкаЗаТекущийГод»"/>
                          <wps:cNvSpPr txBox="1"/>
                          <wps:spPr>
                            <a:xfrm>
                              <a:off x="-1" y="-2"/>
                              <a:ext cx="5400007" cy="3407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69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«ВыручкаЗаТекущийГод»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24" style="visibility:visible;width:425.2pt;height:110.6pt;" coordorigin="-2,-1" coordsize="5400008,1404962">
                <v:shape id="_x0000_s1325" type="#_x0000_t75" style="position:absolute;left:4;top:-1;width:5399996;height:955331;">
                  <v:imagedata r:id="rId72" o:title="image129.png"/>
                </v:shape>
                <v:group id="_x0000_s1326" style="position:absolute;left:-2;top:1064174;width:5400008;height:340787;" coordorigin="-1,-1" coordsize="5400008,340787">
                  <v:roundrect id="_x0000_s1327" style="position:absolute;left:2;top:0;width:5400004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28" type="#_x0000_t202" style="position:absolute;left:-1;top:-1;width:5400006;height:340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69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«ВыручкаЗаТекущийГод»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Главная кнопочная форма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базы данных «Химчистка» была разработана главная кнопочная форма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на которой расположены кнопки «Вход» и «Выход»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70). </w:t>
      </w:r>
      <w:r>
        <w:rPr>
          <w:sz w:val="28"/>
          <w:szCs w:val="28"/>
          <w:rtl w:val="0"/>
          <w:lang w:val="ru-RU"/>
        </w:rPr>
        <w:t xml:space="preserve">Кнопка «Вход» открывает форму «Содержание»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71).  </w:t>
      </w:r>
      <w:r>
        <w:rPr>
          <w:sz w:val="28"/>
          <w:szCs w:val="28"/>
          <w:rtl w:val="0"/>
          <w:lang w:val="ru-RU"/>
        </w:rPr>
        <w:t>Кнопка «Выход» закрывает базу данных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 чтобы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главная форма открывалась по умолчанию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она была установлена как форма просмотра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588869"/>
                <wp:effectExtent l="0" t="0" r="0" b="0"/>
                <wp:docPr id="107374213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588869"/>
                          <a:chOff x="-2" y="-1"/>
                          <a:chExt cx="5400007" cy="3588869"/>
                        </a:xfrm>
                      </wpg:grpSpPr>
                      <pic:pic xmlns:pic="http://schemas.openxmlformats.org/drawingml/2006/picture">
                        <pic:nvPicPr>
                          <pic:cNvPr id="1073742134" name="Снимок экрана 2023-05-01 в 16.08.20.png" descr="Снимок экрана 2023-05-01 в 16.08.20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2"/>
                            <a:ext cx="5400004" cy="31392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37" name="Caption"/>
                        <wpg:cNvGrpSpPr/>
                        <wpg:grpSpPr>
                          <a:xfrm>
                            <a:off x="-3" y="3248080"/>
                            <a:ext cx="5400009" cy="340789"/>
                            <a:chOff x="-1" y="0"/>
                            <a:chExt cx="5400007" cy="340787"/>
                          </a:xfrm>
                        </wpg:grpSpPr>
                        <wps:wsp>
                          <wps:cNvPr id="1073742135" name="Прямоугольник"/>
                          <wps:cNvSpPr/>
                          <wps:spPr>
                            <a:xfrm>
                              <a:off x="-2" y="0"/>
                              <a:ext cx="5400009" cy="340787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36" name="Рисунок 89 — Главная кнопочная форма"/>
                          <wps:cNvSpPr txBox="1"/>
                          <wps:spPr>
                            <a:xfrm>
                              <a:off x="-1" y="-1"/>
                              <a:ext cx="5400007" cy="34078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70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Главная кнопочная форма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29" style="visibility:visible;width:425.2pt;height:282.6pt;" coordorigin="-2,-1" coordsize="5400007,3588869">
                <v:shape id="_x0000_s1330" type="#_x0000_t75" style="position:absolute;left:0;top:-1;width:5400003;height:3139237;">
                  <v:imagedata r:id="rId73" o:title="image131.png"/>
                </v:shape>
                <v:group id="_x0000_s1331" style="position:absolute;left:-2;top:3248081;width:5400007;height:340787;" coordorigin="-1,-1" coordsize="5400007,340787">
                  <v:roundrect id="_x0000_s1332" style="position:absolute;left:-1;top:0;width:5400007;height:340786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33" type="#_x0000_t202" style="position:absolute;left:0;top:-1;width:5400005;height:340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70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Главная кнопочная форма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5400008" cy="3625333"/>
                <wp:effectExtent l="0" t="0" r="0" b="0"/>
                <wp:docPr id="107374214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08" cy="3625333"/>
                          <a:chOff x="-2" y="-1"/>
                          <a:chExt cx="5400007" cy="3625332"/>
                        </a:xfrm>
                      </wpg:grpSpPr>
                      <pic:pic xmlns:pic="http://schemas.openxmlformats.org/drawingml/2006/picture">
                        <pic:nvPicPr>
                          <pic:cNvPr id="1073742139" name="Снимок экрана 2023-05-01 в 16.08.54.png" descr="Снимок экрана 2023-05-01 в 16.08.54.pn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" y="-2"/>
                            <a:ext cx="5399997" cy="31757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42" name="Caption"/>
                        <wpg:cNvGrpSpPr/>
                        <wpg:grpSpPr>
                          <a:xfrm>
                            <a:off x="-3" y="3284541"/>
                            <a:ext cx="5400009" cy="340791"/>
                            <a:chOff x="-1" y="0"/>
                            <a:chExt cx="5400008" cy="340789"/>
                          </a:xfrm>
                        </wpg:grpSpPr>
                        <wps:wsp>
                          <wps:cNvPr id="1073742140" name="Прямоугольник"/>
                          <wps:cNvSpPr/>
                          <wps:spPr>
                            <a:xfrm>
                              <a:off x="2" y="0"/>
                              <a:ext cx="5400005" cy="34078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41" name="Рисунок 90 — Форма «Содержание»"/>
                          <wps:cNvSpPr txBox="1"/>
                          <wps:spPr>
                            <a:xfrm>
                              <a:off x="-2" y="-1"/>
                              <a:ext cx="5400009" cy="340788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71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Форма «Содержание»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34" style="visibility:visible;width:425.2pt;height:285.5pt;" coordorigin="-2,-1" coordsize="5400008,3625332">
                <v:shape id="_x0000_s1335" type="#_x0000_t75" style="position:absolute;left:4;top:-1;width:5399996;height:3175700;">
                  <v:imagedata r:id="rId74" o:title="image133.png"/>
                </v:shape>
                <v:group id="_x0000_s1336" style="position:absolute;left:-2;top:3284542;width:5400008;height:340789;" coordorigin="-1,-1" coordsize="5400008,340789">
                  <v:roundrect id="_x0000_s1337" style="position:absolute;left:2;top:0;width:5400005;height:34078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38" type="#_x0000_t202" style="position:absolute;left:-1;top:-1;width:5400007;height:340787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71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Форма «Содержание»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удовлетворяет следующим требованиям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Корректность схемы базы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то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есть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каждому объекту предметной области соответствуют данные в памяти ЭВМ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 каждому процессу – адекватные процедуры обработки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Обеспечение ограничений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на объемы внешней и оперативной памяти и другие ресурсы вычислительной системы</w:t>
      </w:r>
      <w:r>
        <w:rPr>
          <w:sz w:val="28"/>
          <w:szCs w:val="28"/>
          <w:rtl w:val="0"/>
          <w:lang w:val="ru-RU"/>
        </w:rPr>
        <w:t>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Эффективность функционирования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соблюдение ограничений на время реакции системы на запрос и обновление данных</w:t>
      </w:r>
      <w:r>
        <w:rPr>
          <w:sz w:val="28"/>
          <w:szCs w:val="28"/>
          <w:rtl w:val="0"/>
          <w:lang w:val="ru-RU"/>
        </w:rPr>
        <w:t>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Защита данных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программных сбоев и несанкционированного доступа</w:t>
      </w:r>
      <w:r>
        <w:rPr>
          <w:sz w:val="28"/>
          <w:szCs w:val="28"/>
          <w:rtl w:val="0"/>
          <w:lang w:val="ru-RU"/>
        </w:rPr>
        <w:t>).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Простота и удобство эксплуатации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Гибкость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то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 xml:space="preserve">есть возможность развития и адаптации к изменениям предметной области 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или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требований пользователей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оглавление"/>
      </w:pPr>
      <w:bookmarkStart w:name="_Toc12" w:id="13"/>
      <w:r>
        <w:rPr>
          <w:rFonts w:cs="Arial Unicode MS" w:eastAsia="Arial Unicode MS"/>
          <w:rtl w:val="0"/>
          <w:lang w:val="ru-RU"/>
        </w:rPr>
        <w:t xml:space="preserve">2.3 </w:t>
      </w:r>
      <w:r>
        <w:rPr>
          <w:rFonts w:cs="Arial Unicode MS" w:eastAsia="Arial Unicode MS" w:hint="default"/>
          <w:rtl w:val="0"/>
          <w:lang w:val="ru-RU"/>
        </w:rPr>
        <w:t>Описание контрольного примера</w:t>
      </w:r>
      <w:bookmarkEnd w:id="13"/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При запуске приложения открывается окно для ввода пароля</w:t>
      </w:r>
      <w:r>
        <w:rPr>
          <w:sz w:val="28"/>
          <w:szCs w:val="28"/>
          <w:rtl w:val="0"/>
          <w:lang w:val="ru-RU"/>
        </w:rPr>
        <w:t xml:space="preserve">.  </w:t>
      </w:r>
      <w:r>
        <w:rPr>
          <w:sz w:val="28"/>
          <w:szCs w:val="28"/>
          <w:rtl w:val="0"/>
          <w:lang w:val="ru-RU"/>
        </w:rPr>
        <w:t xml:space="preserve">Далее необходимо ввести пароль </w:t>
      </w:r>
      <w:r>
        <w:rPr>
          <w:sz w:val="28"/>
          <w:szCs w:val="28"/>
          <w:rtl w:val="0"/>
          <w:lang w:val="ru-RU"/>
        </w:rPr>
        <w:t>- 271809 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72).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600011" cy="2105028"/>
                <wp:effectExtent l="0" t="0" r="0" b="0"/>
                <wp:docPr id="107374214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011" cy="2105028"/>
                          <a:chOff x="0" y="-1"/>
                          <a:chExt cx="3600010" cy="2105027"/>
                        </a:xfrm>
                      </wpg:grpSpPr>
                      <pic:pic xmlns:pic="http://schemas.openxmlformats.org/drawingml/2006/picture">
                        <pic:nvPicPr>
                          <pic:cNvPr id="1073742144" name="Снимок экрана 2023-05-03 в 17.16.23.png" descr="Снимок экрана 2023-05-03 в 17.16.23.pn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3600008" cy="16628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45" name="Рисунок 1 —  Ввод пароля для входа в систему"/>
                        <wps:cNvSpPr txBox="1"/>
                        <wps:spPr>
                          <a:xfrm>
                            <a:off x="-1" y="1799578"/>
                            <a:ext cx="3600012" cy="30544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72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 Ввод пароля для входа в систему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39" style="visibility:visible;width:283.5pt;height:165.8pt;" coordorigin="-1,-1" coordsize="3600011,2105028">
                <v:shape id="_x0000_s1340" type="#_x0000_t75" style="position:absolute;left:2;top:-1;width:3600008;height:1662864;">
                  <v:imagedata r:id="rId75" o:title="image135.png"/>
                </v:shape>
                <v:shape id="_x0000_s1341" type="#_x0000_t202" style="position:absolute;left:-1;top:1799579;width:3600011;height:30544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72 </w:t>
                        </w:r>
                        <w:r>
                          <w:rPr>
                            <w:rtl w:val="0"/>
                            <w:lang w:val="ru-RU"/>
                          </w:rPr>
                          <w:t>—  Ввод пароля для входа в систему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При запуске базы данных открывается главная кнопочная форма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73). </w:t>
      </w:r>
      <w:r>
        <w:rPr>
          <w:sz w:val="28"/>
          <w:szCs w:val="28"/>
          <w:rtl w:val="0"/>
          <w:lang w:val="ru-RU"/>
        </w:rPr>
        <w:t>Кликнув на кнопку «Войти» осуществляется переход на форму «Содержание»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Нажатие на кнопку «Выйти» закрывает базу данных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5" cy="2871094"/>
                <wp:effectExtent l="0" t="0" r="0" b="0"/>
                <wp:docPr id="1073742151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5" cy="2871094"/>
                          <a:chOff x="-1" y="0"/>
                          <a:chExt cx="4320004" cy="2871094"/>
                        </a:xfrm>
                      </wpg:grpSpPr>
                      <pic:pic xmlns:pic="http://schemas.openxmlformats.org/drawingml/2006/picture">
                        <pic:nvPicPr>
                          <pic:cNvPr id="1073742147" name="Снимок экрана 2023-05-01 в 16.08.20.png" descr="Снимок экрана 2023-05-01 в 16.08.20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1"/>
                            <a:ext cx="4319997" cy="2511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50" name="Caption"/>
                        <wpg:cNvGrpSpPr/>
                        <wpg:grpSpPr>
                          <a:xfrm>
                            <a:off x="-2" y="2598464"/>
                            <a:ext cx="4320005" cy="272630"/>
                            <a:chOff x="-1" y="-1"/>
                            <a:chExt cx="4320003" cy="272629"/>
                          </a:xfrm>
                        </wpg:grpSpPr>
                        <wps:wsp>
                          <wps:cNvPr id="1073742148" name="Прямоугольник"/>
                          <wps:cNvSpPr/>
                          <wps:spPr>
                            <a:xfrm>
                              <a:off x="-1" y="0"/>
                              <a:ext cx="4320004" cy="27262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49" name="Рисунок 91 — Главная кнопочная форма"/>
                          <wps:cNvSpPr txBox="1"/>
                          <wps:spPr>
                            <a:xfrm>
                              <a:off x="-2" y="-2"/>
                              <a:ext cx="4320004" cy="27262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73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Главная кнопочная форма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42" style="visibility:visible;width:340.2pt;height:226.1pt;" coordorigin="-1,0" coordsize="4320004,2871094">
                <v:shape id="_x0000_s1343" type="#_x0000_t75" style="position:absolute;left:2;top:0;width:4319997;height:2511388;">
                  <v:imagedata r:id="rId73" o:title="image131.png"/>
                </v:shape>
                <v:group id="_x0000_s1344" style="position:absolute;left:-1;top:2598464;width:4320004;height:272630;" coordorigin="-1,-1" coordsize="4320004,272630">
                  <v:roundrect id="_x0000_s1345" style="position:absolute;left:0;top:0;width:4320003;height:272629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46" type="#_x0000_t202" style="position:absolute;left:-1;top:-1;width:4320003;height:272626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73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Главная кнопочная форма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На форме «Содержание» расположены кнопки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разделенные на </w:t>
      </w:r>
      <w:r>
        <w:rPr>
          <w:sz w:val="28"/>
          <w:szCs w:val="28"/>
          <w:rtl w:val="0"/>
          <w:lang w:val="ru-RU"/>
        </w:rPr>
        <w:t xml:space="preserve">3 </w:t>
      </w:r>
      <w:r>
        <w:rPr>
          <w:sz w:val="28"/>
          <w:szCs w:val="28"/>
          <w:rtl w:val="0"/>
          <w:lang w:val="ru-RU"/>
        </w:rPr>
        <w:t>сегмента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rtl w:val="0"/>
          <w:lang w:val="ru-RU"/>
        </w:rPr>
        <w:t>«Данные»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«Поиск информации»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«Отчеты»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74).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8" cy="2900268"/>
                <wp:effectExtent l="0" t="0" r="0" b="0"/>
                <wp:docPr id="107374215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8" cy="2900268"/>
                          <a:chOff x="-2" y="-1"/>
                          <a:chExt cx="4320007" cy="2900267"/>
                        </a:xfrm>
                      </wpg:grpSpPr>
                      <pic:pic xmlns:pic="http://schemas.openxmlformats.org/drawingml/2006/picture">
                        <pic:nvPicPr>
                          <pic:cNvPr id="1073742152" name="Снимок экрана 2023-05-01 в 16.08.54.png" descr="Снимок экрана 2023-05-01 в 16.08.54.pn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4319997" cy="2540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55" name="Caption"/>
                        <wpg:cNvGrpSpPr/>
                        <wpg:grpSpPr>
                          <a:xfrm>
                            <a:off x="-3" y="2627633"/>
                            <a:ext cx="4320009" cy="272634"/>
                            <a:chOff x="-1" y="0"/>
                            <a:chExt cx="4320007" cy="272633"/>
                          </a:xfrm>
                        </wpg:grpSpPr>
                        <wps:wsp>
                          <wps:cNvPr id="1073742153" name="Прямоугольник"/>
                          <wps:cNvSpPr/>
                          <wps:spPr>
                            <a:xfrm>
                              <a:off x="1" y="0"/>
                              <a:ext cx="4320006" cy="272633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54" name="Рисунок 92— Форма «Содержание»"/>
                          <wps:cNvSpPr txBox="1"/>
                          <wps:spPr>
                            <a:xfrm>
                              <a:off x="-2" y="-1"/>
                              <a:ext cx="4320007" cy="27263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74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Форма «Содержание»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47" style="visibility:visible;width:340.2pt;height:228.4pt;" coordorigin="-2,-1" coordsize="4320007,2900268">
                <v:shape id="_x0000_s1348" type="#_x0000_t75" style="position:absolute;left:3;top:-1;width:4319996;height:2540562;">
                  <v:imagedata r:id="rId74" o:title="image133.png"/>
                </v:shape>
                <v:group id="_x0000_s1349" style="position:absolute;left:-2;top:2627634;width:4320007;height:272633;" coordorigin="-1,-1" coordsize="4320007,272633">
                  <v:roundrect id="_x0000_s1350" style="position:absolute;left:2;top:0;width:4320004;height:272632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51" type="#_x0000_t202" style="position:absolute;left:-1;top:-1;width:4320006;height:27263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74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Форма «Содержание»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Кликнув на кнопку 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открывается форма 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на которой можно добавить нового клиента в систему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75).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2" cy="4619627"/>
                <wp:effectExtent l="0" t="0" r="0" b="0"/>
                <wp:docPr id="107374215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2" cy="4619627"/>
                          <a:chOff x="0" y="0"/>
                          <a:chExt cx="4320001" cy="4619626"/>
                        </a:xfrm>
                      </wpg:grpSpPr>
                      <pic:pic xmlns:pic="http://schemas.openxmlformats.org/drawingml/2006/picture">
                        <pic:nvPicPr>
                          <pic:cNvPr id="1073742157" name="Снимок экрана 2023-05-02 в 20.21.25.png" descr="Снимок экрана 2023-05-02 в 20.21.25.png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1"/>
                            <a:ext cx="4320001" cy="41137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8" name="Рисунок 4 — Форма «Клиенты»"/>
                        <wps:cNvSpPr txBox="1"/>
                        <wps:spPr>
                          <a:xfrm>
                            <a:off x="0" y="4235433"/>
                            <a:ext cx="4320002" cy="384194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75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—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 Форма «Клиенты»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52" style="visibility:visible;width:340.2pt;height:363.8pt;" coordorigin="0,0" coordsize="4320002,4619627">
                <v:shape id="_x0000_s1353" type="#_x0000_t75" style="position:absolute;left:1;top:0;width:4320001;height:4113796;">
                  <v:imagedata r:id="rId76" o:title="image137.png"/>
                </v:shape>
                <v:shape id="_x0000_s1354" type="#_x0000_t202" style="position:absolute;left:0;top:4235434;width:4320001;height:384193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75 </w:t>
                        </w:r>
                        <w:r>
                          <w:rPr>
                            <w:rtl w:val="0"/>
                            <w:lang w:val="en-US"/>
                          </w:rPr>
                          <w:t>—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 Форма «Клиенты»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добавления нового клиента необходимо кликнуть на кнопку «Новая запись»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76) </w:t>
      </w:r>
      <w:r>
        <w:rPr>
          <w:sz w:val="28"/>
          <w:szCs w:val="28"/>
          <w:rtl w:val="0"/>
          <w:lang w:val="ru-RU"/>
        </w:rPr>
        <w:t>и заполнить все поля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кроме кода клиента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600011" cy="1400179"/>
                <wp:effectExtent l="0" t="0" r="0" b="0"/>
                <wp:docPr id="107374216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011" cy="1400179"/>
                          <a:chOff x="0" y="-1"/>
                          <a:chExt cx="3600010" cy="1400178"/>
                        </a:xfrm>
                      </wpg:grpSpPr>
                      <pic:pic xmlns:pic="http://schemas.openxmlformats.org/drawingml/2006/picture">
                        <pic:nvPicPr>
                          <pic:cNvPr id="1073742160" name="Снимок экрана 2023-05-02 в 20.27.33.png" descr="Снимок экрана 2023-05-02 в 20.27.33.png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4433" y="-2"/>
                            <a:ext cx="911144" cy="9265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1" name="Рисунок  5 — Кнопка «Новая запись»"/>
                        <wps:cNvSpPr txBox="1"/>
                        <wps:spPr>
                          <a:xfrm>
                            <a:off x="-1" y="1098008"/>
                            <a:ext cx="3600012" cy="30217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76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 xml:space="preserve"> —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Кнопка «Новая запись»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55" style="visibility:visible;width:283.5pt;height:110.3pt;" coordorigin="-1,-1" coordsize="3600011,1400179">
                <v:shape id="_x0000_s1356" type="#_x0000_t75" style="position:absolute;left:1344433;top:-1;width:911143;height:926589;">
                  <v:imagedata r:id="rId77" o:title="image139.png"/>
                </v:shape>
                <v:shape id="_x0000_s1357" type="#_x0000_t202" style="position:absolute;left:-1;top:1098009;width:3600011;height:30216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 </w:t>
                        </w:r>
                        <w:r>
                          <w:rPr>
                            <w:rtl w:val="0"/>
                            <w:lang w:val="ru-RU"/>
                          </w:rPr>
                          <w:t>76</w:t>
                        </w:r>
                        <w:r>
                          <w:rPr>
                            <w:rtl w:val="0"/>
                            <w:lang w:val="en-US"/>
                          </w:rPr>
                          <w:t xml:space="preserve"> — </w:t>
                        </w:r>
                        <w:r>
                          <w:rPr>
                            <w:rtl w:val="0"/>
                            <w:lang w:val="ru-RU"/>
                          </w:rPr>
                          <w:t>Кнопка «Новая запись»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Код клиента заполняется базой данных автоматически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Переход по записям осуществляется по кнопкам «Предыдущая запись» и «Следующая запись»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77).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600011" cy="1306290"/>
                <wp:effectExtent l="0" t="0" r="0" b="0"/>
                <wp:docPr id="1073742165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011" cy="1306290"/>
                          <a:chOff x="-1" y="0"/>
                          <a:chExt cx="3600010" cy="1306289"/>
                        </a:xfrm>
                      </wpg:grpSpPr>
                      <pic:pic xmlns:pic="http://schemas.openxmlformats.org/drawingml/2006/picture">
                        <pic:nvPicPr>
                          <pic:cNvPr id="1073742163" name="Снимок экрана 2023-05-02 в 20.27.42.png" descr="Снимок экрана 2023-05-02 в 20.27.42.png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4431" y="-1"/>
                            <a:ext cx="911144" cy="5499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4" name="Рисунок  6 — Кнопки «Предыдущая запись» и «Следующая запись»"/>
                        <wps:cNvSpPr txBox="1"/>
                        <wps:spPr>
                          <a:xfrm>
                            <a:off x="-2" y="721101"/>
                            <a:ext cx="3600011" cy="58518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77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Кнопки «Предыдущая запись» и «Следующая запись»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58" style="visibility:visible;width:283.5pt;height:102.9pt;" coordorigin="-1,0" coordsize="3600010,1306290">
                <v:shape id="_x0000_s1359" type="#_x0000_t75" style="position:absolute;left:1344431;top:0;width:911143;height:549971;">
                  <v:imagedata r:id="rId78" o:title="image141.png"/>
                </v:shape>
                <v:shape id="_x0000_s1360" type="#_x0000_t202" style="position:absolute;left:-1;top:721102;width:3600010;height:58518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77 </w:t>
                        </w:r>
                        <w:r>
                          <w:rPr>
                            <w:rtl w:val="0"/>
                            <w:lang w:val="ru-RU"/>
                          </w:rPr>
                          <w:t>— Кнопки «Предыдущая запись» и «Следующая запись»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Для закрытия формы необходимо кликнуть на кнопку «Закрыть форму»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Для открытия формы «Содержание» необходимо кликнуть на кнопку «Содержание»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перехода на форму «Заказы» необходимо кликнуть на кнопку «Заказы» на форме «Содержание»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78).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2" cy="2924175"/>
                <wp:effectExtent l="0" t="0" r="0" b="0"/>
                <wp:docPr id="107374216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2" cy="2924175"/>
                          <a:chOff x="0" y="0"/>
                          <a:chExt cx="4320001" cy="2924174"/>
                        </a:xfrm>
                      </wpg:grpSpPr>
                      <pic:pic xmlns:pic="http://schemas.openxmlformats.org/drawingml/2006/picture">
                        <pic:nvPicPr>
                          <pic:cNvPr id="1073742166" name="Снимок экрана 2023-05-02 в 20.45.05.png" descr="Снимок экрана 2023-05-02 в 20.45.05.png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4320000" cy="24553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7" name="Рисунок  11 — Форма «Заказы»"/>
                        <wps:cNvSpPr txBox="1"/>
                        <wps:spPr>
                          <a:xfrm>
                            <a:off x="-1" y="2576688"/>
                            <a:ext cx="4320002" cy="34748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78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 xml:space="preserve"> —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Форма «Заказы»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61" style="visibility:visible;width:340.2pt;height:230.2pt;" coordorigin="0,0" coordsize="4320001,2924174">
                <v:shape id="_x0000_s1362" type="#_x0000_t75" style="position:absolute;left:2;top:0;width:4319998;height:2455386;">
                  <v:imagedata r:id="rId79" o:title="image143.png"/>
                </v:shape>
                <v:shape id="_x0000_s1363" type="#_x0000_t202" style="position:absolute;left:0;top:2576688;width:4320001;height:34748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 </w:t>
                        </w:r>
                        <w:r>
                          <w:rPr>
                            <w:rtl w:val="0"/>
                            <w:lang w:val="ru-RU"/>
                          </w:rPr>
                          <w:t>78</w:t>
                        </w:r>
                        <w:r>
                          <w:rPr>
                            <w:rtl w:val="0"/>
                            <w:lang w:val="en-US"/>
                          </w:rPr>
                          <w:t xml:space="preserve"> — </w:t>
                        </w:r>
                        <w:r>
                          <w:rPr>
                            <w:rtl w:val="0"/>
                            <w:lang w:val="ru-RU"/>
                          </w:rPr>
                          <w:t>Форма «Заказы»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Далее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нужно ввести код клиента и обновить данные формы нажатием на кнопку «Обновить»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79).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600011" cy="1371603"/>
                <wp:effectExtent l="0" t="0" r="0" b="0"/>
                <wp:docPr id="1073742171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011" cy="1371603"/>
                          <a:chOff x="0" y="0"/>
                          <a:chExt cx="3600010" cy="1371602"/>
                        </a:xfrm>
                      </wpg:grpSpPr>
                      <pic:pic xmlns:pic="http://schemas.openxmlformats.org/drawingml/2006/picture">
                        <pic:nvPicPr>
                          <pic:cNvPr id="1073742169" name="Снимок экрана 2023-05-02 в 20.36.18.png" descr="Снимок экрана 2023-05-02 в 20.36.18.png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4432" y="-1"/>
                            <a:ext cx="911144" cy="9111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0" name="Рисунок  9 — Кнопка «Обновить»"/>
                        <wps:cNvSpPr txBox="1"/>
                        <wps:spPr>
                          <a:xfrm>
                            <a:off x="-1" y="1082282"/>
                            <a:ext cx="3600011" cy="28932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79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 xml:space="preserve"> —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Кнопка «Обновить»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64" style="visibility:visible;width:283.5pt;height:108.0pt;" coordorigin="0,-1" coordsize="3600010,1371603">
                <v:shape id="_x0000_s1365" type="#_x0000_t75" style="position:absolute;left:1344432;top:-1;width:911143;height:911143;">
                  <v:imagedata r:id="rId80" o:title="image145.png"/>
                </v:shape>
                <v:shape id="_x0000_s1366" type="#_x0000_t202" style="position:absolute;left:0;top:1082283;width:3600010;height:28931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 </w:t>
                        </w:r>
                        <w:r>
                          <w:rPr>
                            <w:rtl w:val="0"/>
                            <w:lang w:val="ru-RU"/>
                          </w:rPr>
                          <w:t>79</w:t>
                        </w:r>
                        <w:r>
                          <w:rPr>
                            <w:rtl w:val="0"/>
                            <w:lang w:val="en-US"/>
                          </w:rPr>
                          <w:t xml:space="preserve"> — </w:t>
                        </w:r>
                        <w:r>
                          <w:rPr>
                            <w:rtl w:val="0"/>
                            <w:lang w:val="ru-RU"/>
                          </w:rPr>
                          <w:t>Кнопка «Обновить»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Далее необходимо выбрать данные клиента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категорию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доп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услугу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сотрудника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написать краткое описание требуемой работы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выбрать дату выдачи заказа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загрузить фотографию вещи до чистки и обновить данные формы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После обновления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необходимо выбрать стоимость услуги и стоимость доп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услуги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Для удаления заказа необходимо кликнуть на кнопку «Удалить»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80).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3600011" cy="1543054"/>
                <wp:effectExtent l="0" t="0" r="0" b="0"/>
                <wp:docPr id="1073742174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011" cy="1543054"/>
                          <a:chOff x="0" y="0"/>
                          <a:chExt cx="3600010" cy="1543053"/>
                        </a:xfrm>
                      </wpg:grpSpPr>
                      <pic:pic xmlns:pic="http://schemas.openxmlformats.org/drawingml/2006/picture">
                        <pic:nvPicPr>
                          <pic:cNvPr id="1073742172" name="Снимок экрана 2023-05-02 в 20.53.38.png" descr="Снимок экрана 2023-05-02 в 20.53.38.png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4432" y="-1"/>
                            <a:ext cx="911144" cy="9939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3" name="Рисунок  10 — Кнопка «Удалить»"/>
                        <wps:cNvSpPr txBox="1"/>
                        <wps:spPr>
                          <a:xfrm>
                            <a:off x="-1" y="1165181"/>
                            <a:ext cx="3600011" cy="37787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 B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80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 xml:space="preserve"> —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Кнопка «Удалить»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67" style="visibility:visible;width:283.5pt;height:121.5pt;" coordorigin="0,-1" coordsize="3600010,1543054">
                <v:shape id="_x0000_s1368" type="#_x0000_t75" style="position:absolute;left:1344432;top:-1;width:911143;height:993977;">
                  <v:imagedata r:id="rId81" o:title="image147.png"/>
                </v:shape>
                <v:shape id="_x0000_s1369" type="#_x0000_t202" style="position:absolute;left:0;top:1165182;width:3600010;height:377871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 B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 </w:t>
                        </w:r>
                        <w:r>
                          <w:rPr>
                            <w:rtl w:val="0"/>
                            <w:lang w:val="ru-RU"/>
                          </w:rPr>
                          <w:t>80</w:t>
                        </w:r>
                        <w:r>
                          <w:rPr>
                            <w:rtl w:val="0"/>
                            <w:lang w:val="en-US"/>
                          </w:rPr>
                          <w:t xml:space="preserve"> — </w:t>
                        </w:r>
                        <w:r>
                          <w:rPr>
                            <w:rtl w:val="0"/>
                            <w:lang w:val="ru-RU"/>
                          </w:rPr>
                          <w:t>Кнопка «Удалить»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Кликнув на кнопку «Невыданные заказы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таблица</w:t>
      </w:r>
      <w:r>
        <w:rPr>
          <w:sz w:val="28"/>
          <w:szCs w:val="28"/>
          <w:rtl w:val="0"/>
          <w:lang w:val="ru-RU"/>
        </w:rPr>
        <w:t>)</w:t>
      </w:r>
      <w:r>
        <w:rPr>
          <w:sz w:val="28"/>
          <w:szCs w:val="28"/>
          <w:rtl w:val="0"/>
          <w:lang w:val="ru-RU"/>
        </w:rPr>
        <w:t xml:space="preserve">» на форме «Содержание» выполняется запрос «НевыданныеЗаказы» и выводит данные в виде таблицы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81).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3" cy="733426"/>
                <wp:effectExtent l="0" t="0" r="0" b="0"/>
                <wp:docPr id="107374217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3" cy="733426"/>
                          <a:chOff x="0" y="0"/>
                          <a:chExt cx="4320002" cy="733425"/>
                        </a:xfrm>
                      </wpg:grpSpPr>
                      <pic:pic xmlns:pic="http://schemas.openxmlformats.org/drawingml/2006/picture">
                        <pic:nvPicPr>
                          <pic:cNvPr id="1073742175" name="Снимок экрана 2023-05-01 в 14.59.22.png" descr="Снимок экрана 2023-05-01 в 14.59.22.png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4319998" cy="2939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6" name="Рисунок 93 — Запрос «НевыданныеЗаказы»"/>
                        <wps:cNvSpPr txBox="1"/>
                        <wps:spPr>
                          <a:xfrm>
                            <a:off x="0" y="380516"/>
                            <a:ext cx="4320003" cy="35291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spacing w:line="360" w:lineRule="auto"/>
                                <w:ind w:firstLine="720"/>
                                <w:jc w:val="center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81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Запрос «НевыданныеЗаказы»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70" style="visibility:visible;width:340.2pt;height:57.8pt;" coordorigin="0,0" coordsize="4320003,733426">
                <v:shape id="_x0000_s1371" type="#_x0000_t75" style="position:absolute;left:3;top:0;width:4319998;height:293971;">
                  <v:imagedata r:id="rId82" o:title="image149.png"/>
                </v:shape>
                <v:shape id="_x0000_s1372" type="#_x0000_t202" style="position:absolute;left:0;top:380517;width:4320003;height:35290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spacing w:line="360" w:lineRule="auto"/>
                          <w:ind w:firstLine="720"/>
                          <w:jc w:val="center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81 </w:t>
                        </w:r>
                        <w:r>
                          <w:rPr>
                            <w:rtl w:val="0"/>
                            <w:lang w:val="ru-RU"/>
                          </w:rPr>
                          <w:t>— Запрос «НевыданныеЗаказы»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Кликнув на кнопку «Отчеты» открывается форма с кнопками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позволяющими открыть отчеты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82).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3" cy="2857502"/>
                <wp:effectExtent l="0" t="0" r="0" b="0"/>
                <wp:docPr id="1073742180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3" cy="2857502"/>
                          <a:chOff x="0" y="-1"/>
                          <a:chExt cx="4320002" cy="2857501"/>
                        </a:xfrm>
                      </wpg:grpSpPr>
                      <pic:pic xmlns:pic="http://schemas.openxmlformats.org/drawingml/2006/picture">
                        <pic:nvPicPr>
                          <pic:cNvPr id="1073742178" name="Снимок экрана 2023-05-03 в 21.42.02.png" descr="Снимок экрана 2023-05-03 в 21.42.02.png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" y="-2"/>
                            <a:ext cx="4319999" cy="2364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79" name="Рисунок 94 — Форма «Отчеты»"/>
                        <wps:cNvSpPr txBox="1"/>
                        <wps:spPr>
                          <a:xfrm>
                            <a:off x="-1" y="2485555"/>
                            <a:ext cx="4320004" cy="37194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spacing w:line="360" w:lineRule="auto"/>
                                <w:ind w:firstLine="720"/>
                                <w:jc w:val="center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82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Форма «Отчеты»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73" style="visibility:visible;width:340.2pt;height:225.0pt;" coordorigin="0,-1" coordsize="4320003,2857502">
                <v:shape id="_x0000_s1374" type="#_x0000_t75" style="position:absolute;left:3;top:-1;width:4319998;height:2364074;">
                  <v:imagedata r:id="rId83" o:title="image151.png"/>
                </v:shape>
                <v:shape id="_x0000_s1375" type="#_x0000_t202" style="position:absolute;left:0;top:2485556;width:4320003;height:371945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spacing w:line="360" w:lineRule="auto"/>
                          <w:ind w:firstLine="720"/>
                          <w:jc w:val="center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82 </w:t>
                        </w:r>
                        <w:r>
                          <w:rPr>
                            <w:rtl w:val="0"/>
                            <w:lang w:val="ru-RU"/>
                          </w:rPr>
                          <w:t>— Форма «Отчеты»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Нажав на кнопку «Услуги» на форме «Отчеты» открывается отчет «Услуги»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 xml:space="preserve">83). 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4" cy="3000377"/>
                <wp:effectExtent l="0" t="0" r="0" b="0"/>
                <wp:docPr id="1073742183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4" cy="3000377"/>
                          <a:chOff x="0" y="0"/>
                          <a:chExt cx="4320003" cy="3000376"/>
                        </a:xfrm>
                      </wpg:grpSpPr>
                      <pic:pic xmlns:pic="http://schemas.openxmlformats.org/drawingml/2006/picture">
                        <pic:nvPicPr>
                          <pic:cNvPr id="1073742181" name="Снимок экрана 2023-05-01 в 18.22.47.png" descr="Снимок экрана 2023-05-01 в 18.22.47.png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4319999" cy="25515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82" name="Рисунок 95— Запрос «Услуги»"/>
                        <wps:cNvSpPr txBox="1"/>
                        <wps:spPr>
                          <a:xfrm>
                            <a:off x="-1" y="2652356"/>
                            <a:ext cx="4320004" cy="34802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spacing w:line="360" w:lineRule="auto"/>
                                <w:ind w:firstLine="720"/>
                                <w:jc w:val="center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83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>— Запрос «Услуги»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376" style="visibility:visible;width:340.2pt;height:236.3pt;" coordorigin="-1,0" coordsize="4320004,3000377">
                <v:shape id="_x0000_s1377" type="#_x0000_t75" style="position:absolute;left:1;top:0;width:4319999;height:2551530;">
                  <v:imagedata r:id="rId84" o:title="image153.png"/>
                </v:shape>
                <v:shape id="_x0000_s1378" type="#_x0000_t202" style="position:absolute;left:-1;top:2652357;width:4320004;height:34802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spacing w:line="360" w:lineRule="auto"/>
                          <w:ind w:firstLine="720"/>
                          <w:jc w:val="center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>83</w:t>
                        </w:r>
                        <w:r>
                          <w:rPr>
                            <w:rtl w:val="0"/>
                            <w:lang w:val="ru-RU"/>
                          </w:rPr>
                          <w:t>— Запрос «Услуги»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Нажатие на кнопку «Клиенты за выбранный месяц» открывает отчет  «КлиентыЗаВыбранныйМесяц»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84).</w:t>
      </w:r>
    </w:p>
    <w:p>
      <w:pPr>
        <w:pStyle w:val="Normal.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4320007" cy="1559713"/>
                <wp:effectExtent l="0" t="0" r="0" b="0"/>
                <wp:docPr id="107374218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07" cy="1559713"/>
                          <a:chOff x="-2" y="0"/>
                          <a:chExt cx="4320006" cy="1559712"/>
                        </a:xfrm>
                      </wpg:grpSpPr>
                      <pic:pic xmlns:pic="http://schemas.openxmlformats.org/drawingml/2006/picture">
                        <pic:nvPicPr>
                          <pic:cNvPr id="1073742184" name="Снимок экрана 2023-05-01 в 16.39.49.png" descr="Снимок экрана 2023-05-01 в 16.39.49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" y="-1"/>
                            <a:ext cx="4319997" cy="12000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2187" name="Caption"/>
                        <wpg:cNvGrpSpPr/>
                        <wpg:grpSpPr>
                          <a:xfrm>
                            <a:off x="-3" y="1287079"/>
                            <a:ext cx="4320007" cy="272633"/>
                            <a:chOff x="-1" y="-1"/>
                            <a:chExt cx="4320006" cy="272632"/>
                          </a:xfrm>
                        </wpg:grpSpPr>
                        <wps:wsp>
                          <wps:cNvPr id="1073742185" name="Прямоугольник"/>
                          <wps:cNvSpPr/>
                          <wps:spPr>
                            <a:xfrm>
                              <a:off x="0" y="1"/>
                              <a:ext cx="4320006" cy="27263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186" name="Рисунок 96 — Отчет «КлиентыЗаВыбранныйМесяц»"/>
                          <wps:cNvSpPr txBox="1"/>
                          <wps:spPr>
                            <a:xfrm>
                              <a:off x="-2" y="-2"/>
                              <a:ext cx="4320007" cy="27263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 A A A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84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—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Отчет «КлиентыЗаВыбранныйМесяц»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379" style="visibility:visible;width:340.2pt;height:122.8pt;" coordorigin="-2,-1" coordsize="4320006,1559713">
                <v:shape id="_x0000_s1380" type="#_x0000_t75" style="position:absolute;left:4;top:-1;width:4319996;height:1200005;">
                  <v:imagedata r:id="rId64" o:title="image113.png"/>
                </v:shape>
                <v:group id="_x0000_s1381" style="position:absolute;left:-2;top:1287080;width:4320006;height:272632;" coordorigin="-1,-1" coordsize="4320006,272632">
                  <v:roundrect id="_x0000_s1382" style="position:absolute;left:1;top:1;width:4320004;height:27263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383" type="#_x0000_t202" style="position:absolute;left:-1;top:-1;width:4320006;height:27263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 A A A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84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—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Отчет «КлиентыЗаВыбранныйМесяц»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Готовые отчеты закрываются при помощи стандартных кнопок управления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</w:pPr>
      <w:r>
        <w:rPr>
          <w:sz w:val="28"/>
          <w:szCs w:val="28"/>
          <w:rtl w:val="0"/>
          <w:lang w:val="ru-RU"/>
        </w:rPr>
        <w:t>В ходе работы над курсовым проектом было проведено концептуальное проектирование базы данных «Химчистка» где были определенны сущности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Результатом логического проектирования были определены структуры таблиц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ходе создания базы данных были построены таблицы на основании структуры таблиц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На основании таблиц были построены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запросы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были созданы формы и отчеты на основании готовых таблиц и запросов</w:t>
      </w:r>
      <w:r>
        <w:rPr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заг капсом"/>
      </w:pPr>
      <w:bookmarkStart w:name="_Toc13" w:id="14"/>
      <w:r>
        <w:rPr>
          <w:rFonts w:cs="Arial Unicode MS" w:eastAsia="Arial Unicode MS" w:hint="default"/>
          <w:rtl w:val="0"/>
          <w:lang w:val="ru-RU"/>
        </w:rPr>
        <w:t>ЗАКЛЮЧЕНИЕ</w:t>
      </w:r>
      <w:bookmarkEnd w:id="14"/>
    </w:p>
    <w:p>
      <w:pPr>
        <w:pStyle w:val="заг капсом"/>
      </w:pP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процессе работы над курсовым проектом была разработана база данных «Химчистка»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Были выполнены следующие задачи</w:t>
      </w:r>
      <w:r>
        <w:rPr>
          <w:sz w:val="28"/>
          <w:szCs w:val="28"/>
          <w:rtl w:val="0"/>
          <w:lang w:val="en-US"/>
        </w:rPr>
        <w:t>: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проанализирована предметная область с помощью различных источников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Разработано техническое задание для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Проанализированы существующие аналоги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Выбрана система управления базами данных для разработки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Описать базу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Разработаны этапы создания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numPr>
          <w:ilvl w:val="0"/>
          <w:numId w:val="17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Описана база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результате анализа предметной области была получена вся необходимая информация для разработки базы данных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ходе описания базы данных было определено назначение базы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требования к программному и аппаратному обеспечению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ходе концептуального проектирования базы данных «Химчистка» был разработан словарь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структура таблиц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определены сущности и связи между ними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результате логического проектирования были определенны поля таблиц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тип данных и максимальные значения полей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В ходе физического проектирования была создана база данных в папке «База данных «Химчистка»» в виде файла с расширением </w:t>
      </w:r>
      <w:r>
        <w:rPr>
          <w:sz w:val="28"/>
          <w:szCs w:val="28"/>
          <w:rtl w:val="0"/>
          <w:lang w:val="ru-RU"/>
        </w:rPr>
        <w:t>.</w:t>
      </w:r>
      <w:r>
        <w:rPr>
          <w:sz w:val="28"/>
          <w:szCs w:val="28"/>
          <w:rtl w:val="0"/>
          <w:lang w:val="en-US"/>
        </w:rPr>
        <w:t>accdb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 в папке был размещен словарь данных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был установлен пароль для входа в базу данных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Во время разработки базы данных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были созданы таблицы в соответсвии со словарем данных и структурой таблиц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«ОКомпании»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«Сотрудники»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«ДопУслуги»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Также база данных включает запросы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«ЗаказыЗаТекущийГод»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«ЗаказыНаДату»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«ВыручкаЗаОтпаривЗаГод»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«ВыручкаЗаГлажкуЗаГод»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«КлиентыЗаТекущийГод»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«КолвоКлиентовПоМесяцам»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«НайтиКлиента»</w:t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>«НевыданныеЗаказы»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«СпросУслугЗаВыбранныйМесяц»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«СпросУслугЗаГод»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База данных содержит отчеты</w:t>
      </w:r>
      <w:r>
        <w:rPr>
          <w:sz w:val="28"/>
          <w:szCs w:val="28"/>
          <w:rtl w:val="0"/>
          <w:lang w:val="ru-RU"/>
        </w:rPr>
        <w:t xml:space="preserve">:  </w:t>
      </w:r>
      <w:r>
        <w:rPr>
          <w:sz w:val="28"/>
          <w:szCs w:val="28"/>
          <w:rtl w:val="0"/>
          <w:lang w:val="ru-RU"/>
        </w:rPr>
        <w:t>«ЗаказыЗаТекущийГод»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«ЗаказыНаДату»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«ВыручкаЗаОтпаривЗаГод»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«ВыручкаЗаГлажкуЗаГод»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«ВыручкаЗаВыбранныйМесяц»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«ВозвратыЗаТекущийГод»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«КлиентыЗаТекущийГод»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«КолвоКлиентовПоМесяцам»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«НайтиКлиента»</w:t>
      </w:r>
      <w:r>
        <w:rPr>
          <w:sz w:val="28"/>
          <w:szCs w:val="28"/>
          <w:rtl w:val="0"/>
          <w:lang w:val="ru-RU"/>
        </w:rPr>
        <w:t xml:space="preserve">,  </w:t>
      </w:r>
      <w:r>
        <w:rPr>
          <w:sz w:val="28"/>
          <w:szCs w:val="28"/>
          <w:rtl w:val="0"/>
          <w:lang w:val="ru-RU"/>
        </w:rPr>
        <w:t>«НевыданныеЗаказы»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«СпросУслугЗаВыбранныйМесяц»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«СпросУслугЗаГод»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Далее были созданы формы через которые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пользователь сможет добавлять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просматривать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редактировать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удалять данные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«Клиенты»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«ОКомпании»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«Сотрудники»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«ДопУслуги»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«Невыданные заказы»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«НайтиКодКлиента»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На форме  «Содержание» расположены кнопки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которые открывают формы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отчеты и запросы базы данных «Химчистка»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На главную кнопочную форму были добавлены кнопки «Вход» и «Выход»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Также чтобы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главная форма открывалась по умолчанию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она была установлена как форма просмотра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Далее был описан процесс создания таблиц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форм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запросов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В описании контрольного примера были приведены экранные формы уже готового приложения  в процессе работы с пояснениями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каким именно образом пользователь может взаимодействовать с приложением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Данный раздел в максимальной мере демонстрирует соответствие программного продукта техническому заданию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both"/>
        <w:rPr>
          <w:sz w:val="28"/>
          <w:szCs w:val="28"/>
          <w:lang w:val="ru-RU"/>
        </w:rPr>
      </w:pPr>
    </w:p>
    <w:p>
      <w:pPr>
        <w:pStyle w:val="заг капсом"/>
      </w:pPr>
      <w:bookmarkStart w:name="_Toc14" w:id="15"/>
      <w:r>
        <w:rPr>
          <w:rFonts w:cs="Arial Unicode MS" w:eastAsia="Arial Unicode MS" w:hint="default"/>
          <w:rtl w:val="0"/>
          <w:lang w:val="ru-RU"/>
        </w:rPr>
        <w:t>СПИСОК ИСПОЛЬЗОВАННЫХ ИСТОЧНИКОВ</w:t>
      </w:r>
      <w:bookmarkEnd w:id="15"/>
    </w:p>
    <w:p>
      <w:pPr>
        <w:pStyle w:val="Normal.0"/>
        <w:spacing w:line="360" w:lineRule="auto"/>
        <w:ind w:firstLine="709"/>
        <w:jc w:val="both"/>
        <w:rPr>
          <w:sz w:val="28"/>
          <w:szCs w:val="28"/>
        </w:rPr>
      </w:pP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Admin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База данных </w:t>
      </w:r>
      <w:r>
        <w:rPr>
          <w:rFonts w:ascii="Times New Roman" w:hAnsi="Times New Roman"/>
          <w:sz w:val="28"/>
          <w:szCs w:val="28"/>
          <w:rtl w:val="0"/>
          <w:lang w:val="en-US"/>
        </w:rPr>
        <w:t>Access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Химчистка </w:t>
      </w:r>
      <w:r>
        <w:rPr>
          <w:rFonts w:ascii="Times New Roman" w:hAnsi="Times New Roman"/>
          <w:sz w:val="28"/>
          <w:szCs w:val="28"/>
          <w:rtl w:val="0"/>
          <w:lang w:val="ru-RU"/>
        </w:rPr>
        <w:t>/ 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accesshelp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https://accesshelp.ru/baza-dannyh-access-himchistka/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20.11.2023).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Avorut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Готовая база данных Химчистка </w:t>
      </w:r>
      <w:r>
        <w:rPr>
          <w:rFonts w:ascii="Times New Roman" w:hAnsi="Times New Roman"/>
          <w:sz w:val="28"/>
          <w:szCs w:val="28"/>
          <w:rtl w:val="0"/>
          <w:lang w:val="ru-RU"/>
        </w:rPr>
        <w:t>/ 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Базы данных </w:t>
      </w:r>
      <w:r>
        <w:rPr>
          <w:rFonts w:ascii="Times New Roman" w:hAnsi="Times New Roman"/>
          <w:sz w:val="28"/>
          <w:szCs w:val="28"/>
          <w:rtl w:val="0"/>
          <w:lang w:val="ru-RU"/>
        </w:rPr>
        <w:t>Access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http://access.avorut.ru/load/bazy_dannykh_ms_access/kontrolnye_raboty_po_bazam_dannykh_ms_access/skachat_bazu_dannykh_access_khimchistka_versija_2/3-1-0-258&amp;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21.11.2023).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Microsoft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Функция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Date / Microsoft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Microsoft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https://support.microsoft.com/ru-ru/office/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функция</w:t>
      </w:r>
      <w:r>
        <w:rPr>
          <w:rFonts w:ascii="Times New Roman" w:hAnsi="Times New Roman"/>
          <w:sz w:val="28"/>
          <w:szCs w:val="28"/>
          <w:rtl w:val="0"/>
          <w:lang w:val="ru-RU"/>
        </w:rPr>
        <w:t>-date-dd7a1f27-d957-4969-ab35-01e0bfbfed76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24.12.2023).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Microsoft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Функция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Count / Microsoft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Microsoft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https://support.microsoft.com/ru-ru/office/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функция</w:t>
      </w:r>
      <w:r>
        <w:rPr>
          <w:rFonts w:ascii="Times New Roman" w:hAnsi="Times New Roman"/>
          <w:sz w:val="28"/>
          <w:szCs w:val="28"/>
          <w:rtl w:val="0"/>
          <w:lang w:val="ru-RU"/>
        </w:rPr>
        <w:t>-count-6923a7b3-aa59-4027-ada6-d774525a4009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15.01.2023).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Microsoft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Знакомство с запросами </w:t>
      </w:r>
      <w:r>
        <w:rPr>
          <w:rFonts w:ascii="Times New Roman" w:hAnsi="Times New Roman"/>
          <w:sz w:val="28"/>
          <w:szCs w:val="28"/>
          <w:rtl w:val="0"/>
          <w:lang w:val="ru-RU"/>
        </w:rPr>
        <w:t>/ Microsoft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Microsoft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https://support.microsoft.com/ru-ru/office/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>-a9739a09-d3ff-4f36-8ac3-5760249fb65c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12.03.2023).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Microsoft SELECT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предложение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>ORDER BY (Transact-SQL) / Microsoft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Microsoft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https://learn.microsoft.com/ru-ru/sql/t-sql/queries/select-order-by-clause-transact-sql?view=sql-server-ver16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12.03.2023).</w:t>
      </w:r>
    </w:p>
    <w:p>
      <w:pPr>
        <w:pStyle w:val="List Paragraph"/>
        <w:numPr>
          <w:ilvl w:val="0"/>
          <w:numId w:val="19"/>
        </w:numPr>
        <w:bidi w:val="0"/>
        <w:spacing w:line="360" w:lineRule="auto"/>
        <w:ind w:right="0"/>
        <w:jc w:val="both"/>
        <w:rPr>
          <w:rFonts w:ascii="Arial Unicode MS" w:hAnsi="Arial Unicode MS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Microsoft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Предложение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>HAVING / Microsoft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>] // Microsoft :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  <w:lang w:val="ru-RU"/>
        </w:rPr>
        <w:t>URL: https://support.microsoft.com/ru-ru/office/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-having-64c52dba-5cda-45c5-98b5-bd155a89f02f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обращения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 12.04.2023).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заг капсом"/>
        <w:ind w:firstLine="0"/>
        <w:jc w:val="right"/>
      </w:pPr>
      <w:bookmarkStart w:name="_Toc15" w:id="16"/>
      <w:r>
        <w:rPr>
          <w:rtl w:val="0"/>
          <w:lang w:val="ru-RU"/>
        </w:rPr>
        <w:t>ПРИЛОЖЕНИЕ А</w:t>
      </w:r>
      <w:bookmarkEnd w:id="16"/>
    </w:p>
    <w:p>
      <w:pPr>
        <w:pStyle w:val="Normal.0"/>
        <w:spacing w:line="360" w:lineRule="auto"/>
        <w:jc w:val="both"/>
        <w:rPr>
          <w:sz w:val="28"/>
          <w:szCs w:val="28"/>
        </w:rPr>
      </w:pPr>
    </w:p>
    <w:p>
      <w:pPr>
        <w:pStyle w:val="Normal.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Содержимое </w:t>
      </w:r>
      <w:r>
        <w:rPr>
          <w:sz w:val="28"/>
          <w:szCs w:val="28"/>
          <w:rtl w:val="0"/>
          <w:lang w:val="en-US"/>
        </w:rPr>
        <w:t>CD-</w:t>
      </w:r>
      <w:r>
        <w:rPr>
          <w:sz w:val="28"/>
          <w:szCs w:val="28"/>
          <w:rtl w:val="0"/>
          <w:lang w:val="en-US"/>
        </w:rPr>
        <w:t>диска</w:t>
      </w:r>
      <w:r>
        <w:rPr>
          <w:sz w:val="28"/>
          <w:szCs w:val="28"/>
          <w:rtl w:val="0"/>
          <w:lang w:val="en-US"/>
        </w:rPr>
        <w:t>:</w:t>
      </w:r>
    </w:p>
    <w:p>
      <w:pPr>
        <w:pStyle w:val="Normal.0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 xml:space="preserve">Курсовой проект в формате </w:t>
      </w:r>
      <w:r>
        <w:rPr>
          <w:sz w:val="28"/>
          <w:szCs w:val="28"/>
          <w:rtl w:val="0"/>
          <w:lang w:val="en-US"/>
        </w:rPr>
        <w:t>.docx;</w:t>
      </w:r>
    </w:p>
    <w:p>
      <w:pPr>
        <w:pStyle w:val="Normal.0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 xml:space="preserve">База данных «Химчистка» в формате </w:t>
      </w:r>
      <w:r>
        <w:rPr>
          <w:sz w:val="28"/>
          <w:szCs w:val="28"/>
          <w:rtl w:val="0"/>
          <w:lang w:val="en-US"/>
        </w:rPr>
        <w:t>.accdb;</w:t>
      </w:r>
    </w:p>
    <w:p>
      <w:pPr>
        <w:pStyle w:val="Normal.0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 xml:space="preserve">Словарь данных в формате </w:t>
      </w:r>
      <w:r>
        <w:rPr>
          <w:sz w:val="28"/>
          <w:szCs w:val="28"/>
          <w:rtl w:val="0"/>
          <w:lang w:val="en-US"/>
        </w:rPr>
        <w:t>.xlsx.</w:t>
      </w:r>
      <w:r>
        <w:rPr>
          <w:sz w:val="28"/>
          <w:szCs w:val="28"/>
        </w:rPr>
      </w:r>
    </w:p>
    <w:sectPr>
      <w:headerReference w:type="default" r:id="rId85"/>
      <w:headerReference w:type="first" r:id="rId86"/>
      <w:footerReference w:type="default" r:id="rId87"/>
      <w:footerReference w:type="first" r:id="rId88"/>
      <w:pgSz w:w="11900" w:h="16840" w:orient="portrait"/>
      <w:pgMar w:top="1134" w:right="850" w:bottom="1134" w:left="1701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29"/>
        <w:tab w:val="clear" w:pos="9355"/>
      </w:tabs>
      <w:jc w:val="center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1.0"/>
  </w:abstractNum>
  <w:abstractNum w:abstractNumId="3">
    <w:multiLevelType w:val="hybridMultilevel"/>
    <w:styleLink w:val="Импортированный стиль 1.0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2"/>
  </w:abstractNum>
  <w:abstractNum w:abstractNumId="5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3"/>
  </w:abstractNum>
  <w:abstractNum w:abstractNumId="7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4"/>
  </w:abstractNum>
  <w:abstractNum w:abstractNumId="9">
    <w:multiLevelType w:val="hybridMultilevel"/>
    <w:styleLink w:val="Импортированный стиль 4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2.0"/>
  </w:abstractNum>
  <w:abstractNum w:abstractNumId="11">
    <w:multiLevelType w:val="hybridMultilevel"/>
    <w:styleLink w:val="Импортированный стиль 2.0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5"/>
  </w:abstractNum>
  <w:abstractNum w:abstractNumId="13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6"/>
  </w:abstractNum>
  <w:abstractNum w:abstractNumId="15">
    <w:multiLevelType w:val="hybridMultilevel"/>
    <w:styleLink w:val="Импортированный стиль 6"/>
    <w:lvl w:ilvl="0">
      <w:start w:val="1"/>
      <w:numFmt w:val="decimal"/>
      <w:suff w:val="tab"/>
      <w:lvlText w:val="%1."/>
      <w:lvlJc w:val="left"/>
      <w:pPr>
        <w:ind w:left="14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2.1"/>
  </w:abstractNum>
  <w:abstractNum w:abstractNumId="17">
    <w:multiLevelType w:val="hybridMultilevel"/>
    <w:styleLink w:val="Импортированный стиль 2.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Импортированный стиль 3.0"/>
  </w:abstractNum>
  <w:abstractNum w:abstractNumId="19">
    <w:multiLevelType w:val="hybridMultilevel"/>
    <w:styleLink w:val="Импортированный стиль 3.0"/>
    <w:lvl w:ilvl="0">
      <w:start w:val="1"/>
      <w:numFmt w:val="decimal"/>
      <w:suff w:val="tab"/>
      <w:lvlText w:val="%1."/>
      <w:lvlJc w:val="left"/>
      <w:pPr>
        <w:ind w:left="2020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6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8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2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7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4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189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decimal"/>
        <w:suff w:val="tab"/>
        <w:lvlText w:val="%1."/>
        <w:lvlJc w:val="left"/>
        <w:pPr>
          <w:ind w:left="142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214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869" w:hanging="3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358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430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5029" w:hanging="3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74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646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7189" w:hanging="3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  <w:num w:numId="8">
    <w:abstractNumId w:val="7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  <w:num w:numId="14">
    <w:abstractNumId w:val="13"/>
  </w:num>
  <w:num w:numId="15">
    <w:abstractNumId w:val="12"/>
  </w:num>
  <w:num w:numId="16">
    <w:abstractNumId w:val="15"/>
  </w:num>
  <w:num w:numId="17">
    <w:abstractNumId w:val="14"/>
  </w:num>
  <w:num w:numId="18">
    <w:abstractNumId w:val="17"/>
  </w:num>
  <w:num w:numId="19">
    <w:abstractNumId w:val="16"/>
  </w:num>
  <w:num w:numId="20">
    <w:abstractNumId w:val="19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9329" w:leader="dot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заг капсом">
    <w:name w:val="заг капсом"/>
    <w:next w:val="заг капсом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329" w:leader="dot"/>
      </w:tabs>
      <w:suppressAutoHyphens w:val="0"/>
      <w:bidi w:val="0"/>
      <w:spacing w:before="16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главление">
    <w:name w:val="оглавление"/>
    <w:next w:val="оглавление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center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1.0">
    <w:name w:val="Импортированный стиль 1.0"/>
    <w:pPr>
      <w:numPr>
        <w:numId w:val="3"/>
      </w:numPr>
    </w:pPr>
  </w:style>
  <w:style w:type="numbering" w:styleId="Импортированный стиль 2">
    <w:name w:val="Импортированный стиль 2"/>
    <w:pPr>
      <w:numPr>
        <w:numId w:val="6"/>
      </w:numPr>
    </w:pPr>
  </w:style>
  <w:style w:type="numbering" w:styleId="Импортированный стиль 3">
    <w:name w:val="Импортированный стиль 3"/>
    <w:pPr>
      <w:numPr>
        <w:numId w:val="8"/>
      </w:numPr>
    </w:pPr>
  </w:style>
  <w:style w:type="numbering" w:styleId="Импортированный стиль 4">
    <w:name w:val="Импортированный стиль 4"/>
    <w:pPr>
      <w:numPr>
        <w:numId w:val="10"/>
      </w:numPr>
    </w:pPr>
  </w:style>
  <w:style w:type="numbering" w:styleId="Импортированный стиль 2.0">
    <w:name w:val="Импортированный стиль 2.0"/>
    <w:pPr>
      <w:numPr>
        <w:numId w:val="12"/>
      </w:numPr>
    </w:pPr>
  </w:style>
  <w:style w:type="numbering" w:styleId="Импортированный стиль 5">
    <w:name w:val="Импортированный стиль 5"/>
    <w:pPr>
      <w:numPr>
        <w:numId w:val="14"/>
      </w:numPr>
    </w:pPr>
  </w:style>
  <w:style w:type="paragraph" w:styleId="Стиль таблицы 2 A">
    <w:name w:val="Стиль таблицы 2 A"/>
    <w:next w:val="Стиль таблицы 2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 умолчанию A">
    <w:name w:val="По умолчанию A"/>
    <w:next w:val="По умолчанию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пись к объекту A">
    <w:name w:val="Подпись к объекту A"/>
    <w:next w:val="Подпись к объекту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пись к объекту A A">
    <w:name w:val="Подпись к объекту A A"/>
    <w:next w:val="Подпись к объекту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пись к объекту A A A">
    <w:name w:val="Подпись к объекту A A A"/>
    <w:next w:val="Подпись к объекту A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дпись к объекту B">
    <w:name w:val="Подпись к объекту B"/>
    <w:next w:val="Подпись к объекту B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Импортированный стиль 6">
    <w:name w:val="Импортированный стиль 6"/>
    <w:pPr>
      <w:numPr>
        <w:numId w:val="16"/>
      </w:numPr>
    </w:pPr>
  </w:style>
  <w:style w:type="numbering" w:styleId="Импортированный стиль 2.1">
    <w:name w:val="Импортированный стиль 2.1"/>
    <w:pPr>
      <w:numPr>
        <w:numId w:val="18"/>
      </w:numPr>
    </w:pPr>
  </w:style>
  <w:style w:type="numbering" w:styleId="Импортированный стиль 3.0">
    <w:name w:val="Импортированный стиль 3.0"/>
    <w:pPr>
      <w:numPr>
        <w:numId w:val="20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header" Target="header1.xml"/><Relationship Id="rId86" Type="http://schemas.openxmlformats.org/officeDocument/2006/relationships/header" Target="header2.xml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numbering" Target="numbering.xml"/><Relationship Id="rId9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